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昌凯丰酒店用品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18-2019-S-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S1SC-1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