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8-2019-S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昌凯丰酒店用品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