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0180-2020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安徽中梓实业发展有限公司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工程部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张媛媛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13" w:rightChars="-54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查：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工程部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>使用的经纬仪，编号：HP1090003，2019年10月28日已校准，没有计量确认合格标识。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right="-512" w:rightChars="-244"/>
              <w:textAlignment w:val="auto"/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4D5C39"/>
    <w:rsid w:val="31CD2D54"/>
    <w:rsid w:val="4E1A6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2020-09-22T04:40:03Z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