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A47D7" w14:textId="77777777" w:rsidR="000C0C5C" w:rsidRDefault="00D634F3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0159-2020</w:t>
      </w:r>
      <w:bookmarkEnd w:id="0"/>
    </w:p>
    <w:p w14:paraId="77F2E88E" w14:textId="77777777" w:rsidR="000C0C5C" w:rsidRDefault="00D634F3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444330" w14:paraId="27D88DC1" w14:textId="77777777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14:paraId="3CD08DB1" w14:textId="0EDD4F2A" w:rsidR="000C0C5C" w:rsidRDefault="00D634F3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南京惠然测控技术有限公司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 w:rsidR="00AD7BF1">
              <w:rPr>
                <w:rFonts w:ascii="宋体" w:hAnsi="宋体" w:cs="宋体"/>
                <w:kern w:val="0"/>
                <w:szCs w:val="21"/>
              </w:rPr>
              <w:t xml:space="preserve">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  <w:r w:rsidR="00AD7BF1">
              <w:rPr>
                <w:rFonts w:ascii="宋体" w:hAnsi="宋体" w:cs="宋体" w:hint="eastAsia"/>
                <w:kern w:val="0"/>
                <w:szCs w:val="21"/>
              </w:rPr>
              <w:t>01</w:t>
            </w:r>
          </w:p>
        </w:tc>
      </w:tr>
      <w:tr w:rsidR="00444330" w14:paraId="04017EC3" w14:textId="77777777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14:paraId="39C2DF68" w14:textId="0DCD93FF" w:rsidR="000C0C5C" w:rsidRDefault="00D634F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 w:rsidR="00AD7BF1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="00BB33F6">
              <w:rPr>
                <w:rFonts w:ascii="宋体" w:hAnsi="宋体" w:cs="宋体" w:hint="eastAsia"/>
                <w:kern w:val="0"/>
                <w:szCs w:val="21"/>
              </w:rPr>
              <w:t>质检</w:t>
            </w:r>
            <w:r w:rsidR="00AD7BF1">
              <w:rPr>
                <w:rFonts w:ascii="宋体" w:hAnsi="宋体" w:cs="宋体" w:hint="eastAsia"/>
                <w:kern w:val="0"/>
                <w:szCs w:val="21"/>
              </w:rPr>
              <w:t>部</w:t>
            </w:r>
            <w:r w:rsidR="00AD7BF1">
              <w:rPr>
                <w:rFonts w:ascii="宋体" w:hAnsi="宋体" w:cs="宋体"/>
                <w:kern w:val="0"/>
                <w:szCs w:val="21"/>
              </w:rPr>
              <w:t xml:space="preserve">      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 w:rsidR="00AD7BF1">
              <w:rPr>
                <w:rFonts w:ascii="宋体" w:hAnsi="宋体" w:cs="宋体" w:hint="eastAsia"/>
                <w:kern w:val="0"/>
                <w:szCs w:val="21"/>
              </w:rPr>
              <w:t>杨轲林</w:t>
            </w:r>
          </w:p>
        </w:tc>
      </w:tr>
      <w:tr w:rsidR="00444330" w14:paraId="6D31FA77" w14:textId="77777777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14:paraId="6DCA56B1" w14:textId="77777777" w:rsidR="00AD7BF1" w:rsidRDefault="00D634F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14:paraId="4868BA7C" w14:textId="196F87FF" w:rsidR="000C0C5C" w:rsidRDefault="00AD7BF1" w:rsidP="00AD7BF1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D7BF1">
              <w:rPr>
                <w:rFonts w:ascii="宋体" w:hAnsi="宋体" w:cs="宋体" w:hint="eastAsia"/>
                <w:kern w:val="0"/>
                <w:szCs w:val="21"/>
              </w:rPr>
              <w:t>检查企业的《测量过程及控制一览表》中未识别出组装车间</w:t>
            </w:r>
            <w:r>
              <w:rPr>
                <w:rFonts w:ascii="宋体" w:hAnsi="宋体" w:cs="宋体" w:hint="eastAsia"/>
                <w:kern w:val="0"/>
                <w:szCs w:val="21"/>
              </w:rPr>
              <w:t>电</w:t>
            </w:r>
            <w:r w:rsidR="00BB33F6">
              <w:rPr>
                <w:rFonts w:ascii="宋体" w:hAnsi="宋体" w:cs="宋体" w:hint="eastAsia"/>
                <w:kern w:val="0"/>
                <w:szCs w:val="21"/>
              </w:rPr>
              <w:t>磁</w:t>
            </w:r>
            <w:r>
              <w:rPr>
                <w:rFonts w:ascii="宋体" w:hAnsi="宋体" w:cs="宋体" w:hint="eastAsia"/>
                <w:kern w:val="0"/>
                <w:szCs w:val="21"/>
              </w:rPr>
              <w:t>元件的</w:t>
            </w:r>
            <w:r w:rsidRPr="00AD7BF1">
              <w:rPr>
                <w:rFonts w:ascii="宋体" w:hAnsi="宋体" w:cs="宋体" w:hint="eastAsia"/>
                <w:kern w:val="0"/>
                <w:szCs w:val="21"/>
              </w:rPr>
              <w:t>环境要求（温湿度要求及人体无静电要求）的测量过程。</w:t>
            </w:r>
          </w:p>
          <w:p w14:paraId="74C6F100" w14:textId="77777777" w:rsidR="000C0C5C" w:rsidRDefault="007D01E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F18718F" w14:textId="77777777" w:rsidR="000C0C5C" w:rsidRDefault="007D01E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7C9256F" w14:textId="77777777" w:rsidR="000C0C5C" w:rsidRDefault="007D01E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AADECCA" w14:textId="77777777" w:rsidR="000C0C5C" w:rsidRDefault="007D01E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D61D694" w14:textId="44FE891B" w:rsidR="000C0C5C" w:rsidRDefault="00D634F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="00AD7BF1">
              <w:rPr>
                <w:rFonts w:hint="eastAsia"/>
              </w:rPr>
              <w:t xml:space="preserve"> </w:t>
            </w:r>
            <w:r w:rsidR="00AD7BF1" w:rsidRPr="00AD7BF1">
              <w:rPr>
                <w:rFonts w:ascii="宋体" w:hAnsi="宋体" w:cs="宋体" w:hint="eastAsia"/>
                <w:kern w:val="0"/>
                <w:szCs w:val="21"/>
                <w:u w:val="single"/>
              </w:rPr>
              <w:t>GB/T19022-2003标准7.2.2条款</w:t>
            </w:r>
          </w:p>
          <w:p w14:paraId="6D71B365" w14:textId="55AD8AEB" w:rsidR="000C0C5C" w:rsidRDefault="00D634F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 w:rsidR="00AD7BF1">
              <w:rPr>
                <w:rFonts w:ascii="宋体" w:hAnsi="宋体" w:cs="宋体" w:hint="eastAsia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 w14:paraId="3DFC1C68" w14:textId="77777777" w:rsidR="000C0C5C" w:rsidRDefault="00D634F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14:paraId="0BDA9F38" w14:textId="77777777" w:rsidR="000C0C5C" w:rsidRDefault="00D634F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14:paraId="5D1AEE39" w14:textId="77777777" w:rsidR="000C0C5C" w:rsidRDefault="00D634F3" w:rsidP="00AD7BF1">
            <w:pPr>
              <w:widowControl/>
              <w:spacing w:line="360" w:lineRule="auto"/>
              <w:ind w:firstLineChars="2490" w:firstLine="522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 w:rsidR="00444330" w14:paraId="4286E1B7" w14:textId="77777777" w:rsidTr="00AD7BF1">
        <w:trPr>
          <w:trHeight w:val="2426"/>
          <w:tblCellSpacing w:w="0" w:type="dxa"/>
        </w:trPr>
        <w:tc>
          <w:tcPr>
            <w:tcW w:w="9180" w:type="dxa"/>
            <w:shd w:val="clear" w:color="auto" w:fill="auto"/>
          </w:tcPr>
          <w:p w14:paraId="31628771" w14:textId="77777777" w:rsidR="000C0C5C" w:rsidRDefault="00D634F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14:paraId="2BF2B638" w14:textId="77777777" w:rsidR="000C0C5C" w:rsidRDefault="007D01E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194556B7" w14:textId="77777777" w:rsidR="000C0C5C" w:rsidRDefault="007D01E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141C7231" w14:textId="3AFB4711" w:rsidR="000C0C5C" w:rsidRDefault="007D01E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54E22613" w14:textId="77777777" w:rsidR="00AD7BF1" w:rsidRDefault="00AD7BF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2556EC3" w14:textId="2B88A6B7" w:rsidR="000C0C5C" w:rsidRDefault="00D634F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AD7BF1">
              <w:rPr>
                <w:rFonts w:ascii="宋体" w:hAnsi="宋体" w:cs="宋体"/>
                <w:kern w:val="0"/>
                <w:szCs w:val="21"/>
              </w:rPr>
              <w:t xml:space="preserve">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 w:rsidR="00444330" w14:paraId="234ADEBE" w14:textId="77777777" w:rsidTr="00AD7BF1">
        <w:trPr>
          <w:trHeight w:val="1857"/>
          <w:tblCellSpacing w:w="0" w:type="dxa"/>
        </w:trPr>
        <w:tc>
          <w:tcPr>
            <w:tcW w:w="9180" w:type="dxa"/>
            <w:shd w:val="clear" w:color="auto" w:fill="auto"/>
          </w:tcPr>
          <w:p w14:paraId="4B8E1022" w14:textId="77777777" w:rsidR="000C0C5C" w:rsidRDefault="00D634F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14:paraId="240DBC59" w14:textId="77777777" w:rsidR="000C0C5C" w:rsidRDefault="007D01E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DFF6D8F" w14:textId="77777777" w:rsidR="000C0C5C" w:rsidRDefault="007D01E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B1AEEE1" w14:textId="56480113" w:rsidR="000C0C5C" w:rsidRDefault="00D634F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</w:t>
            </w:r>
            <w:r w:rsidR="00AD7BF1">
              <w:rPr>
                <w:rFonts w:ascii="宋体" w:hAnsi="宋体" w:cs="宋体"/>
                <w:kern w:val="0"/>
                <w:szCs w:val="21"/>
              </w:rPr>
              <w:t xml:space="preserve">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日期：</w:t>
            </w:r>
          </w:p>
        </w:tc>
      </w:tr>
    </w:tbl>
    <w:p w14:paraId="0A4FF0EC" w14:textId="77777777" w:rsidR="000C0C5C" w:rsidRDefault="00D634F3">
      <w:pPr>
        <w:jc w:val="right"/>
      </w:pPr>
      <w:r>
        <w:rPr>
          <w:rFonts w:hint="eastAsia"/>
        </w:rPr>
        <w:t>可另附页</w:t>
      </w:r>
    </w:p>
    <w:sectPr w:rsidR="000C0C5C" w:rsidSect="000C0C5C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B5622F" w14:textId="77777777" w:rsidR="007D01E8" w:rsidRDefault="007D01E8">
      <w:r>
        <w:separator/>
      </w:r>
    </w:p>
  </w:endnote>
  <w:endnote w:type="continuationSeparator" w:id="0">
    <w:p w14:paraId="2C3F519B" w14:textId="77777777" w:rsidR="007D01E8" w:rsidRDefault="007D0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21C88A" w14:textId="77777777" w:rsidR="007D01E8" w:rsidRDefault="007D01E8">
      <w:r>
        <w:separator/>
      </w:r>
    </w:p>
  </w:footnote>
  <w:footnote w:type="continuationSeparator" w:id="0">
    <w:p w14:paraId="5F612C0F" w14:textId="77777777" w:rsidR="007D01E8" w:rsidRDefault="007D0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0D015" w14:textId="77777777" w:rsidR="000C0C5C" w:rsidRDefault="00D634F3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12B60BE" wp14:editId="682B3868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6EB9A09" w14:textId="77777777" w:rsidR="000C0C5C" w:rsidRDefault="007D01E8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5D1FD06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9.7pt;margin-top:14.1pt;width:173.9pt;height:20.6pt;z-index:251657728" stroked="f">
          <v:textbox>
            <w:txbxContent>
              <w:p w14:paraId="5AF810EC" w14:textId="77777777" w:rsidR="000C0C5C" w:rsidRDefault="00D634F3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D634F3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7810E09" w14:textId="77777777" w:rsidR="000C0C5C" w:rsidRDefault="00D634F3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4D041CAD" w14:textId="77777777" w:rsidR="000C0C5C" w:rsidRDefault="007D01E8">
    <w:pPr>
      <w:rPr>
        <w:sz w:val="18"/>
        <w:szCs w:val="18"/>
      </w:rPr>
    </w:pPr>
    <w:r>
      <w:rPr>
        <w:sz w:val="18"/>
      </w:rPr>
      <w:pict w14:anchorId="288A414E">
        <v:line id="_x0000_s3074" style="position:absolute;left:0;text-align:left;z-index:251658752" from="-.45pt,0" to="457.75pt,.05pt"/>
      </w:pict>
    </w:r>
  </w:p>
  <w:p w14:paraId="31CCF589" w14:textId="77777777" w:rsidR="000C0C5C" w:rsidRDefault="007D01E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330"/>
    <w:rsid w:val="00104D79"/>
    <w:rsid w:val="00444330"/>
    <w:rsid w:val="006B51A8"/>
    <w:rsid w:val="007D01E8"/>
    <w:rsid w:val="00AD7BF1"/>
    <w:rsid w:val="00BB33F6"/>
    <w:rsid w:val="00D63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03588D8"/>
  <w15:docId w15:val="{73683FA6-4FAF-46F9-B941-86AE546C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0C0C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0C0C5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39</cp:revision>
  <dcterms:created xsi:type="dcterms:W3CDTF">2015-10-10T05:30:00Z</dcterms:created>
  <dcterms:modified xsi:type="dcterms:W3CDTF">2020-09-17T01:52:00Z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