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重庆天合首创建材有限公司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02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2020-09-22T02:10:39Z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