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2020年09月12日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F25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2020-09-12T07:09:14Z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