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33-2019-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易升电梯配件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