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重庆亿企机械制造有限公司</w:t>
            </w:r>
            <w:bookmarkEnd w:id="0"/>
            <w:bookmarkStart w:id="8" w:name="_GoBack"/>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0303-2019-QEO-2020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2020年09月14日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2020年09月14日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2020年09月14日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84421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2020-09-12T15:07:10Z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