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2020年09月14日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57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2020-09-12T15:00:37Z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