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天津和达建筑科技有限公司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天津市南开区卫津路新都大厦A座605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13864260931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300110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0482-2020-QEO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Q：环境保护（土壤监测、环境评估、场地环境调查）、合理用能评估的技术服务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E：环境保护（土壤监测、环境评估、场地环境调查）、合理用能评估的技术服务及相关环境管理活动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O：环境保护（土壤监测、环境评估、场地环境调查）、合理用能评估的技术服务及相关职业健康安全管理活动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2020年09月25日 上午至2020年09月26日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ISC-237307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