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连云港博纳邦威石化设备有限公司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21117-2025-QEO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9661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