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烟台鑫力新材料有限公司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10796-2025-QE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2025-N1QMS-1238331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2025-N1EMS-1238331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08:30至2025年07月03日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3085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