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烟台鑫力新材料有限公司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10796-2025-QE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福山区群英路6号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福山区群英路6号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17671228888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08:30至2025年07月03日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E:钕铁硼磁性材料的加工所涉及场所的相关环境管理活动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Q:钕铁硼磁性材料的加工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E:17.12.05,Q:17.12.05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2170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455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