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浩诚星供应链管理服务（天津）有限公司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2025年10月18日上午至2025年10月18日上午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827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