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浩诚星供应链管理服务（天津）有限公司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0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