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苏御珍酒业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03.10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：CIV-5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