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78278" w14:textId="77777777" w:rsidR="000C0C5C" w:rsidRDefault="005E32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0170-2020</w:t>
      </w:r>
      <w:bookmarkEnd w:id="0"/>
    </w:p>
    <w:p w14:paraId="2CC51A60" w14:textId="77777777" w:rsidR="000C0C5C" w:rsidRDefault="005E32C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E6EE5" w14:paraId="0BEC0211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091941E" w14:textId="53A05A00" w:rsidR="000C0C5C" w:rsidRDefault="005E32CA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中阀控股（集团）有限公司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9E3A85"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9E3A85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3E6EE5" w14:paraId="4B866531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7817FE5E" w14:textId="6F9BD933" w:rsidR="000C0C5C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9E3A8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9E3A85"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r w:rsidR="009E3A85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9E3A85">
              <w:rPr>
                <w:rFonts w:ascii="宋体" w:hAnsi="宋体" w:cs="宋体" w:hint="eastAsia"/>
                <w:kern w:val="0"/>
                <w:szCs w:val="21"/>
              </w:rPr>
              <w:t>丁传俊</w:t>
            </w:r>
          </w:p>
        </w:tc>
      </w:tr>
      <w:tr w:rsidR="003E6EE5" w14:paraId="082FDF02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7DE4EB2E" w14:textId="77777777" w:rsidR="000C0C5C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521F3082" w14:textId="53641F3C" w:rsidR="000C0C5C" w:rsidRDefault="009E3A85" w:rsidP="009E3A8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</w:t>
            </w:r>
            <w:r w:rsidRPr="009E3A85">
              <w:rPr>
                <w:rFonts w:ascii="宋体" w:hAnsi="宋体" w:cs="宋体" w:hint="eastAsia"/>
                <w:kern w:val="0"/>
                <w:szCs w:val="21"/>
              </w:rPr>
              <w:t>查</w:t>
            </w:r>
            <w:r w:rsidR="00882904">
              <w:rPr>
                <w:rFonts w:ascii="宋体" w:hAnsi="宋体" w:cs="宋体" w:hint="eastAsia"/>
                <w:kern w:val="0"/>
                <w:szCs w:val="21"/>
              </w:rPr>
              <w:t>企业办公室</w:t>
            </w:r>
            <w:r w:rsidRPr="009E3A85">
              <w:rPr>
                <w:rFonts w:ascii="宋体" w:hAnsi="宋体" w:cs="宋体" w:hint="eastAsia"/>
                <w:kern w:val="0"/>
                <w:szCs w:val="21"/>
              </w:rPr>
              <w:t>2020年7月25日的</w:t>
            </w: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9E3A85">
              <w:rPr>
                <w:rFonts w:ascii="宋体" w:hAnsi="宋体" w:cs="宋体" w:hint="eastAsia"/>
                <w:kern w:val="0"/>
                <w:szCs w:val="21"/>
              </w:rPr>
              <w:t>内审员培训记录，考试方式是笔试，培训有效性综合评定意见：经考试3名内审员合格，基本能胜任公司的内审工作，但未能提供笔试的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</w:t>
            </w:r>
            <w:r w:rsidRPr="009E3A85">
              <w:rPr>
                <w:rFonts w:ascii="宋体" w:hAnsi="宋体" w:cs="宋体" w:hint="eastAsia"/>
                <w:kern w:val="0"/>
                <w:szCs w:val="21"/>
              </w:rPr>
              <w:t>记录。</w:t>
            </w:r>
          </w:p>
          <w:p w14:paraId="1194BB2E" w14:textId="77777777" w:rsidR="000C0C5C" w:rsidRDefault="005701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9813AA7" w14:textId="77777777" w:rsidR="000C0C5C" w:rsidRDefault="005701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DB4022A" w14:textId="3D16A1A0" w:rsidR="000C0C5C" w:rsidRPr="009E3A85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9E3A85">
              <w:rPr>
                <w:rFonts w:hint="eastAsia"/>
              </w:rPr>
              <w:t xml:space="preserve"> </w:t>
            </w:r>
            <w:r w:rsidR="009E3A85" w:rsidRPr="009E3A85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</w:t>
            </w:r>
            <w:r w:rsidR="009E3A85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="009E3A85" w:rsidRPr="009E3A85">
              <w:rPr>
                <w:rFonts w:ascii="宋体" w:hAnsi="宋体" w:cs="宋体" w:hint="eastAsia"/>
                <w:kern w:val="0"/>
                <w:szCs w:val="21"/>
                <w:u w:val="single"/>
              </w:rPr>
              <w:t>.2 条款</w:t>
            </w:r>
          </w:p>
          <w:p w14:paraId="2DC3FBDF" w14:textId="39BEF287" w:rsidR="000C0C5C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9E3A85" w:rsidRPr="009E3A85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52A2622B" w14:textId="77777777" w:rsidR="000C0C5C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3A9CE264" w14:textId="77777777" w:rsidR="000C0C5C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2FA5D6D8" w14:textId="77777777" w:rsidR="000C0C5C" w:rsidRDefault="005E32CA" w:rsidP="009E3A85">
            <w:pPr>
              <w:widowControl/>
              <w:spacing w:line="360" w:lineRule="auto"/>
              <w:ind w:firstLineChars="2190" w:firstLine="45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E6EE5" w14:paraId="5577D5EC" w14:textId="77777777" w:rsidTr="009E3A85">
        <w:trPr>
          <w:trHeight w:val="2591"/>
          <w:tblCellSpacing w:w="0" w:type="dxa"/>
        </w:trPr>
        <w:tc>
          <w:tcPr>
            <w:tcW w:w="9180" w:type="dxa"/>
            <w:shd w:val="clear" w:color="auto" w:fill="auto"/>
          </w:tcPr>
          <w:p w14:paraId="2F8B0E98" w14:textId="77777777" w:rsidR="000C0C5C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04BB9FE9" w14:textId="77777777" w:rsidR="000C0C5C" w:rsidRDefault="005701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CF25416" w14:textId="77777777" w:rsidR="000C0C5C" w:rsidRDefault="005701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7908A6F" w14:textId="77777777" w:rsidR="000C0C5C" w:rsidRDefault="005701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F1BB83D" w14:textId="5F34EBA3" w:rsidR="000C0C5C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E3A85"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E6EE5" w14:paraId="2A0ED040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7156AFCC" w14:textId="77777777" w:rsidR="000C0C5C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5A328FC" w14:textId="77777777" w:rsidR="000C0C5C" w:rsidRDefault="005701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F681965" w14:textId="77777777" w:rsidR="000C0C5C" w:rsidRDefault="005701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7A32D54" w14:textId="14EEC152" w:rsidR="000C0C5C" w:rsidRDefault="005E32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9E3A85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1557EDD6" w14:textId="2F3AEAE5" w:rsidR="000C0C5C" w:rsidRDefault="005E32CA">
      <w:pPr>
        <w:jc w:val="right"/>
      </w:pPr>
      <w:r>
        <w:rPr>
          <w:rFonts w:hint="eastAsia"/>
        </w:rPr>
        <w:t>可另附页</w:t>
      </w:r>
    </w:p>
    <w:p w14:paraId="02521608" w14:textId="2223E549" w:rsidR="009E3A85" w:rsidRDefault="009E3A85">
      <w:pPr>
        <w:jc w:val="right"/>
      </w:pPr>
    </w:p>
    <w:p w14:paraId="561FD3B9" w14:textId="1E0A4583" w:rsidR="009E3A85" w:rsidRDefault="009E3A85">
      <w:pPr>
        <w:jc w:val="right"/>
      </w:pPr>
    </w:p>
    <w:p w14:paraId="21A93E07" w14:textId="77777777" w:rsidR="009E3A85" w:rsidRDefault="009E3A85" w:rsidP="009E3A85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lastRenderedPageBreak/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E3A85" w14:paraId="1FE5B4F1" w14:textId="77777777" w:rsidTr="00DA2C9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74BD5EAB" w14:textId="5BD62D81" w:rsidR="009E3A85" w:rsidRDefault="009E3A85" w:rsidP="00DA2C9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名称：中阀控股（集团）有限公司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9E3A85" w14:paraId="2BC87448" w14:textId="77777777" w:rsidTr="00DA2C9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A5B4DE7" w14:textId="2572DFF4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生产车间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丁传俊</w:t>
            </w:r>
          </w:p>
        </w:tc>
      </w:tr>
      <w:tr w:rsidR="009E3A85" w14:paraId="794B8D81" w14:textId="77777777" w:rsidTr="00DA2C9D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4421AE12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6C17B8EB" w14:textId="1D965ACC" w:rsidR="009E3A85" w:rsidRDefault="00034035" w:rsidP="0003403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检查生产车间3台</w:t>
            </w:r>
            <w:r>
              <w:rPr>
                <w:rFonts w:ascii="宋体" w:hAnsi="宋体" w:hint="eastAsia"/>
                <w:szCs w:val="21"/>
              </w:rPr>
              <w:t>相</w:t>
            </w:r>
            <w:r>
              <w:rPr>
                <w:rFonts w:ascii="宋体" w:hAnsi="宋体" w:hint="eastAsia"/>
                <w:szCs w:val="21"/>
              </w:rPr>
              <w:t>同</w:t>
            </w:r>
            <w:r>
              <w:rPr>
                <w:rFonts w:ascii="宋体" w:hAnsi="宋体" w:hint="eastAsia"/>
                <w:szCs w:val="21"/>
              </w:rPr>
              <w:t>规格</w:t>
            </w:r>
            <w:r>
              <w:rPr>
                <w:rFonts w:ascii="宋体" w:hAnsi="宋体" w:hint="eastAsia"/>
                <w:szCs w:val="21"/>
              </w:rPr>
              <w:t>的数控车床配套的加工测量软件，型号G</w:t>
            </w:r>
            <w:r>
              <w:rPr>
                <w:rFonts w:ascii="宋体" w:hAnsi="宋体"/>
                <w:szCs w:val="21"/>
              </w:rPr>
              <w:t>SR980TC3-R</w:t>
            </w:r>
            <w:r>
              <w:rPr>
                <w:rFonts w:ascii="宋体" w:hAnsi="宋体" w:hint="eastAsia"/>
                <w:szCs w:val="21"/>
              </w:rPr>
              <w:t>的数控操作系统未列入测量软件台账管理。</w:t>
            </w:r>
          </w:p>
          <w:p w14:paraId="651DF56C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95D195C" w14:textId="183258A9" w:rsidR="009E3A85" w:rsidRP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</w:rPr>
              <w:t xml:space="preserve"> </w:t>
            </w:r>
            <w:r w:rsidRPr="009E3A85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Pr="009E3A85">
              <w:rPr>
                <w:rFonts w:ascii="宋体" w:hAnsi="宋体" w:cs="宋体" w:hint="eastAsia"/>
                <w:kern w:val="0"/>
                <w:szCs w:val="21"/>
                <w:u w:val="single"/>
              </w:rPr>
              <w:t>.2 条款</w:t>
            </w:r>
          </w:p>
          <w:p w14:paraId="13A2B232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Pr="009E3A85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639ADE7C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7562F56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062CC7C" w14:textId="77777777" w:rsidR="009E3A85" w:rsidRDefault="009E3A85" w:rsidP="00DA2C9D">
            <w:pPr>
              <w:widowControl/>
              <w:spacing w:line="360" w:lineRule="auto"/>
              <w:ind w:firstLineChars="2190" w:firstLine="45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9E3A85" w14:paraId="4B722557" w14:textId="77777777" w:rsidTr="00DA2C9D">
        <w:trPr>
          <w:trHeight w:val="2591"/>
          <w:tblCellSpacing w:w="0" w:type="dxa"/>
        </w:trPr>
        <w:tc>
          <w:tcPr>
            <w:tcW w:w="9180" w:type="dxa"/>
            <w:shd w:val="clear" w:color="auto" w:fill="auto"/>
          </w:tcPr>
          <w:p w14:paraId="6280939C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79ABAA59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9B32100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805E2D3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4DBB317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审核员签名:</w:t>
            </w:r>
          </w:p>
        </w:tc>
      </w:tr>
      <w:tr w:rsidR="009E3A85" w14:paraId="43162971" w14:textId="77777777" w:rsidTr="00DA2C9D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750F45FB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65FCA40B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82E2F8F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E35A91" w14:textId="77777777" w:rsidR="009E3A85" w:rsidRDefault="009E3A85" w:rsidP="00DA2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4440B9CE" w14:textId="77777777" w:rsidR="009E3A85" w:rsidRDefault="009E3A85" w:rsidP="009E3A85">
      <w:pPr>
        <w:jc w:val="right"/>
      </w:pPr>
      <w:r>
        <w:rPr>
          <w:rFonts w:hint="eastAsia"/>
        </w:rPr>
        <w:t>可另附页</w:t>
      </w:r>
    </w:p>
    <w:p w14:paraId="0B197C3F" w14:textId="6BC04591" w:rsidR="009E3A85" w:rsidRDefault="009E3A85">
      <w:pPr>
        <w:jc w:val="right"/>
      </w:pPr>
    </w:p>
    <w:p w14:paraId="4A39ACDC" w14:textId="77777777" w:rsidR="009E3A85" w:rsidRDefault="009E3A85">
      <w:pPr>
        <w:jc w:val="right"/>
      </w:pPr>
    </w:p>
    <w:sectPr w:rsidR="009E3A85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E8865" w14:textId="77777777" w:rsidR="00570150" w:rsidRDefault="00570150">
      <w:r>
        <w:separator/>
      </w:r>
    </w:p>
  </w:endnote>
  <w:endnote w:type="continuationSeparator" w:id="0">
    <w:p w14:paraId="26511C2D" w14:textId="77777777" w:rsidR="00570150" w:rsidRDefault="0057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45E67" w14:textId="77777777" w:rsidR="00570150" w:rsidRDefault="00570150">
      <w:r>
        <w:separator/>
      </w:r>
    </w:p>
  </w:footnote>
  <w:footnote w:type="continuationSeparator" w:id="0">
    <w:p w14:paraId="395D8A8C" w14:textId="77777777" w:rsidR="00570150" w:rsidRDefault="0057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3EBA" w14:textId="77777777" w:rsidR="000C0C5C" w:rsidRDefault="005E32C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F723998" wp14:editId="7C1834F0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E037B1" w14:textId="77777777" w:rsidR="000C0C5C" w:rsidRDefault="0057015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7B3C84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367D2845" w14:textId="77777777" w:rsidR="000C0C5C" w:rsidRDefault="005E32CA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E32C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C55E23" w14:textId="77777777" w:rsidR="000C0C5C" w:rsidRDefault="005E32CA" w:rsidP="009E3A85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4B94095" w14:textId="77777777" w:rsidR="000C0C5C" w:rsidRDefault="00570150">
    <w:pPr>
      <w:rPr>
        <w:sz w:val="18"/>
        <w:szCs w:val="18"/>
      </w:rPr>
    </w:pPr>
    <w:r>
      <w:rPr>
        <w:sz w:val="18"/>
      </w:rPr>
      <w:pict w14:anchorId="57175DFA">
        <v:line id="_x0000_s3074" style="position:absolute;left:0;text-align:left;z-index:251658752" from="-.45pt,0" to="457.75pt,.05pt"/>
      </w:pict>
    </w:r>
  </w:p>
  <w:p w14:paraId="51EF3BC4" w14:textId="77777777" w:rsidR="000C0C5C" w:rsidRDefault="005701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EE5"/>
    <w:rsid w:val="00034035"/>
    <w:rsid w:val="003E6EE5"/>
    <w:rsid w:val="00570150"/>
    <w:rsid w:val="005E32CA"/>
    <w:rsid w:val="00882904"/>
    <w:rsid w:val="009E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ED4DB3"/>
  <w15:docId w15:val="{FC98D1E8-472F-498F-97AC-F4CB5149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2020-09-12T00:47:00Z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