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保定市永信电气设备制造有限公司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96934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