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江西仙仁金属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45-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波</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5773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