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北京联合施特林贸易有限公司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21140-2025-QEO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北京市石景山区古城大街(特钢公司厂内)北京国际汽车贸易服务园区F区16号五层512室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北京市石景山区古城大街(特钢公司厂内)北京国际汽车贸易服务园区F区16号五层512室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13671329010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13671329010@qq.com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2025年07月27日 08:30至2025年07月27日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E:照相器材及望远镜零售、潜水救捞装备销售、数字视频监控系统销售所涉及场所的相关环境管理活动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Q:照相器材及望远镜零售、潜水救捞装备销售、数字视频监控系统销售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O:照相器材及望远镜零售、潜水救捞装备销售、数字视频监控系统销售所涉及场所的相关职业健康安全管理活动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E:29.08.03,29.08.09,29.09.02,Q:29.08.03,29.08.09,29.09.02,O:29.08.03,29.08.09,29.09.02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于立秋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2024-N1QMS-4084028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29.08.03,29.08.09,29.09.02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18614070905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2024-N1EMS-6084028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29.08.03,29.08.09,29.09.02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29.08.03,29.08.09,29.09.02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76147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于立秋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5025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