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重庆白鹤化学助剂厂</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362-2020-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