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白鹤化学助剂厂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2.04.01;12.05.04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4.01;12.05.04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4.01;12.05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