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重庆白鹤化学助剂厂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9月10日 下午至2020年09月10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