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白鹤化学助剂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2.04.01;12.05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4.01;12.05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4.01;12.05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