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0.9.22</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D34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9-19T08:19: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