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2020年9月9日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3C258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2020-09-06T11:38:47Z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