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北京市五里坨高井劳务服务中心</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0461-2020-QEO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李雅静</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2019-N1OHSMS-1218164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