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北京市五里坨高井劳务服务中心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35.15.00;35.17.00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