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附录</w:t>
      </w:r>
      <w:r>
        <w:rPr>
          <w:rFonts w:hint="eastAsia"/>
          <w:b/>
          <w:bCs/>
          <w:sz w:val="32"/>
          <w:szCs w:val="32"/>
          <w:lang w:val="en-US" w:eastAsia="zh-CN"/>
        </w:rPr>
        <w:t>B1</w:t>
      </w:r>
      <w:r>
        <w:rPr>
          <w:rFonts w:hint="eastAsia"/>
          <w:b/>
          <w:bCs/>
          <w:sz w:val="32"/>
          <w:szCs w:val="32"/>
        </w:rPr>
        <w:t>：</w:t>
      </w:r>
    </w:p>
    <w:p>
      <w:pPr>
        <w:ind w:firstLine="2249" w:firstLineChars="80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高度控制测量过程有效性确认记录</w:t>
      </w:r>
    </w:p>
    <w:tbl>
      <w:tblPr>
        <w:tblStyle w:val="4"/>
        <w:tblpPr w:leftFromText="180" w:rightFromText="180" w:vertAnchor="text" w:horzAnchor="page" w:tblpX="1225" w:tblpY="344"/>
        <w:tblOverlap w:val="never"/>
        <w:tblW w:w="9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402"/>
        <w:gridCol w:w="1055"/>
        <w:gridCol w:w="1410"/>
        <w:gridCol w:w="2046"/>
        <w:gridCol w:w="566"/>
        <w:gridCol w:w="1354"/>
        <w:gridCol w:w="1752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50" w:hRule="atLeast"/>
        </w:trPr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测量过程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编号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测量过程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连杆螺栓洛氏硬度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测量过程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GQ/CL-06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15" w:hRule="atLeast"/>
        </w:trPr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质检部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连杆螺栓洛氏硬度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9717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测量过程要素概述：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测量设备：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HR-150A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洛氏硬度计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测量方法：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GB/T230.1-2018金属材料 洛氏硬度试验 第1部分 试验方法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，按照洛氏硬度计的操作规范进行检测，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读出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洛氏硬度计的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测量数据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环境条件：常温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测量软件；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操作者技能：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仪器操作人员，经培训合格，有两年以上经验，操作人员取得安全操作上岗证。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717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有效性确认记录: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查看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HR-150A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洛氏硬度计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证书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校准日期为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日。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Cs w:val="21"/>
                <w:lang w:val="en-US" w:eastAsia="zh-CN"/>
              </w:rPr>
              <w:t>LSyd2020-00958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检测过程有效性进行确认：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被测工件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洛氏硬度要求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为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32-39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HRC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，两名操作者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分别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用洛氏硬度计对同一工件进行测量，测量结果为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测量值为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36.5HRC,36.5HRC,37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.0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HRC,36.5HRC，36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.0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HRC,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平均值为</w:t>
            </w:r>
            <w:r>
              <w:rPr>
                <w:rFonts w:hint="eastAsia" w:ascii="宋体" w:hAnsi="宋体" w:eastAsia="宋体" w:cs="宋体"/>
                <w:color w:val="auto"/>
                <w:position w:val="-10"/>
                <w:sz w:val="21"/>
                <w:szCs w:val="21"/>
              </w:rPr>
              <w:object>
                <v:shape id="_x0000_i1025" o:spt="75" type="#_x0000_t75" style="height:15pt;width:10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subscript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=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36.5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HRC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）测量值为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37HRC，36.5HRC,37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.0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HRC，36.5HRC,36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.0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HRC,,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平均值为</w:t>
            </w:r>
            <w:r>
              <w:rPr>
                <w:rFonts w:hint="eastAsia" w:ascii="宋体" w:hAnsi="宋体" w:eastAsia="宋体" w:cs="宋体"/>
                <w:color w:val="auto"/>
                <w:position w:val="-10"/>
                <w:sz w:val="21"/>
                <w:szCs w:val="21"/>
              </w:rPr>
              <w:object>
                <v:shape id="_x0000_i1026" o:spt="75" type="#_x0000_t75" style="height:15pt;width:10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=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36.6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HRC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30" w:firstLineChars="3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测量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的扩展不确定度为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21"/>
                <w:szCs w:val="21"/>
              </w:rPr>
              <w:t>U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=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1.94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HRC（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=2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30" w:firstLineChars="3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position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2.6pt;width:176.35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7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position w:val="-10"/>
                <w:sz w:val="21"/>
                <w:szCs w:val="21"/>
                <w:lang w:val="en-US" w:eastAsia="zh-CN"/>
              </w:rPr>
              <w:t>=0.04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0" w:firstLineChars="300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当E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subscript"/>
              </w:rPr>
              <w:t xml:space="preserve"> n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≤1时，测量过程有效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subscript"/>
              </w:rPr>
              <w:t xml:space="preserve"> n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=0.04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&lt;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测量过程有效。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0" w:firstLineChars="300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0" w:firstLineChars="300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0" w:firstLineChars="300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0" w:firstLineChars="300"/>
              <w:jc w:val="left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0" w:firstLineChars="300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确认人员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: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郭强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日期：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2020.04.0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7" w:type="dxa"/>
            <w:gridSpan w:val="9"/>
          </w:tcPr>
          <w:p>
            <w:pPr>
              <w:spacing w:line="42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  期</w:t>
            </w:r>
          </w:p>
        </w:tc>
        <w:tc>
          <w:tcPr>
            <w:tcW w:w="5479" w:type="dxa"/>
            <w:gridSpan w:val="5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   更   内   容</w:t>
            </w: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ind w:firstLine="315" w:firstLineChars="15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9" w:type="dxa"/>
            <w:gridSpan w:val="5"/>
          </w:tcPr>
          <w:p>
            <w:pPr>
              <w:spacing w:line="42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spacing w:line="420" w:lineRule="exact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24B76"/>
    <w:rsid w:val="00033738"/>
    <w:rsid w:val="00085035"/>
    <w:rsid w:val="000A31E5"/>
    <w:rsid w:val="000A78EE"/>
    <w:rsid w:val="000E64D5"/>
    <w:rsid w:val="00155CCF"/>
    <w:rsid w:val="0019548E"/>
    <w:rsid w:val="00242719"/>
    <w:rsid w:val="002706E8"/>
    <w:rsid w:val="002769A3"/>
    <w:rsid w:val="00285C9B"/>
    <w:rsid w:val="002C1369"/>
    <w:rsid w:val="002C4A34"/>
    <w:rsid w:val="00327686"/>
    <w:rsid w:val="003752B0"/>
    <w:rsid w:val="0038590B"/>
    <w:rsid w:val="003A40E6"/>
    <w:rsid w:val="003C5179"/>
    <w:rsid w:val="003D394F"/>
    <w:rsid w:val="004372F5"/>
    <w:rsid w:val="00462C30"/>
    <w:rsid w:val="004C697D"/>
    <w:rsid w:val="004E37C1"/>
    <w:rsid w:val="004E3DE6"/>
    <w:rsid w:val="005009BE"/>
    <w:rsid w:val="00512497"/>
    <w:rsid w:val="00516F19"/>
    <w:rsid w:val="0052329F"/>
    <w:rsid w:val="00553385"/>
    <w:rsid w:val="005B1D01"/>
    <w:rsid w:val="005C0ED0"/>
    <w:rsid w:val="005D10F0"/>
    <w:rsid w:val="005F2E7A"/>
    <w:rsid w:val="006245B9"/>
    <w:rsid w:val="00632D2A"/>
    <w:rsid w:val="00664C7E"/>
    <w:rsid w:val="006B4C2F"/>
    <w:rsid w:val="006C46E7"/>
    <w:rsid w:val="006D2339"/>
    <w:rsid w:val="00712B77"/>
    <w:rsid w:val="00756D95"/>
    <w:rsid w:val="007C3D73"/>
    <w:rsid w:val="007C70B9"/>
    <w:rsid w:val="0080081B"/>
    <w:rsid w:val="00860C7C"/>
    <w:rsid w:val="008A0DD7"/>
    <w:rsid w:val="00990523"/>
    <w:rsid w:val="009F4E1A"/>
    <w:rsid w:val="009F7572"/>
    <w:rsid w:val="00A00624"/>
    <w:rsid w:val="00A04902"/>
    <w:rsid w:val="00A36CBF"/>
    <w:rsid w:val="00A67C41"/>
    <w:rsid w:val="00A76DE9"/>
    <w:rsid w:val="00A921C5"/>
    <w:rsid w:val="00AE1D82"/>
    <w:rsid w:val="00B71468"/>
    <w:rsid w:val="00BB4677"/>
    <w:rsid w:val="00BD30CD"/>
    <w:rsid w:val="00BF73F1"/>
    <w:rsid w:val="00BF7D97"/>
    <w:rsid w:val="00C31A69"/>
    <w:rsid w:val="00C45DE0"/>
    <w:rsid w:val="00C56103"/>
    <w:rsid w:val="00D33312"/>
    <w:rsid w:val="00D6253A"/>
    <w:rsid w:val="00D64B35"/>
    <w:rsid w:val="00DB5B6C"/>
    <w:rsid w:val="00E174D8"/>
    <w:rsid w:val="00E46334"/>
    <w:rsid w:val="00E90CF8"/>
    <w:rsid w:val="00EA755A"/>
    <w:rsid w:val="00EF6280"/>
    <w:rsid w:val="00F17418"/>
    <w:rsid w:val="00F20BD2"/>
    <w:rsid w:val="00F56595"/>
    <w:rsid w:val="00F7042C"/>
    <w:rsid w:val="00F77A09"/>
    <w:rsid w:val="00FF0DB2"/>
    <w:rsid w:val="00FF7566"/>
    <w:rsid w:val="018B1387"/>
    <w:rsid w:val="01AB28ED"/>
    <w:rsid w:val="01D13A4A"/>
    <w:rsid w:val="01F420DA"/>
    <w:rsid w:val="02325D64"/>
    <w:rsid w:val="02DF6BB4"/>
    <w:rsid w:val="03BF75D7"/>
    <w:rsid w:val="044F5412"/>
    <w:rsid w:val="055339EF"/>
    <w:rsid w:val="05695A84"/>
    <w:rsid w:val="064938E7"/>
    <w:rsid w:val="06551F72"/>
    <w:rsid w:val="0741228F"/>
    <w:rsid w:val="076D7380"/>
    <w:rsid w:val="07CC499F"/>
    <w:rsid w:val="08E601F2"/>
    <w:rsid w:val="09C665C2"/>
    <w:rsid w:val="09E20BCB"/>
    <w:rsid w:val="0A7D22C2"/>
    <w:rsid w:val="0A82381E"/>
    <w:rsid w:val="0A8D6924"/>
    <w:rsid w:val="0AD65606"/>
    <w:rsid w:val="0B1066E3"/>
    <w:rsid w:val="0B6B5518"/>
    <w:rsid w:val="0B815594"/>
    <w:rsid w:val="0B95177C"/>
    <w:rsid w:val="0BD82549"/>
    <w:rsid w:val="0CCD7B6E"/>
    <w:rsid w:val="0E0D5705"/>
    <w:rsid w:val="0E633971"/>
    <w:rsid w:val="0E6B3175"/>
    <w:rsid w:val="0EDA7075"/>
    <w:rsid w:val="0EFC4871"/>
    <w:rsid w:val="0F3A5575"/>
    <w:rsid w:val="0FA8224E"/>
    <w:rsid w:val="0FC22D69"/>
    <w:rsid w:val="0FF91A28"/>
    <w:rsid w:val="10D97158"/>
    <w:rsid w:val="12967B74"/>
    <w:rsid w:val="129F2F6D"/>
    <w:rsid w:val="12C063C8"/>
    <w:rsid w:val="12FB38F8"/>
    <w:rsid w:val="135A7270"/>
    <w:rsid w:val="13616517"/>
    <w:rsid w:val="137E3F81"/>
    <w:rsid w:val="13BB294B"/>
    <w:rsid w:val="13ED7D4F"/>
    <w:rsid w:val="146F541C"/>
    <w:rsid w:val="150A6223"/>
    <w:rsid w:val="159B509E"/>
    <w:rsid w:val="15C750E9"/>
    <w:rsid w:val="163E620D"/>
    <w:rsid w:val="16A60E19"/>
    <w:rsid w:val="16F7718F"/>
    <w:rsid w:val="17082EC9"/>
    <w:rsid w:val="1770258E"/>
    <w:rsid w:val="17A70589"/>
    <w:rsid w:val="17BC3092"/>
    <w:rsid w:val="18915076"/>
    <w:rsid w:val="18C4034A"/>
    <w:rsid w:val="1989313E"/>
    <w:rsid w:val="1AC00ACD"/>
    <w:rsid w:val="1B20552C"/>
    <w:rsid w:val="1C9B1D50"/>
    <w:rsid w:val="1CDF0111"/>
    <w:rsid w:val="1D6C4CA0"/>
    <w:rsid w:val="1ED70E45"/>
    <w:rsid w:val="1EE64F1E"/>
    <w:rsid w:val="1F2772CF"/>
    <w:rsid w:val="1F886946"/>
    <w:rsid w:val="1F937E70"/>
    <w:rsid w:val="1F9F49DF"/>
    <w:rsid w:val="20072A16"/>
    <w:rsid w:val="202136E5"/>
    <w:rsid w:val="203273B3"/>
    <w:rsid w:val="216B25A1"/>
    <w:rsid w:val="22553572"/>
    <w:rsid w:val="23014845"/>
    <w:rsid w:val="24BC1FCC"/>
    <w:rsid w:val="254579A2"/>
    <w:rsid w:val="26556FB0"/>
    <w:rsid w:val="26DC5FD6"/>
    <w:rsid w:val="27CC0946"/>
    <w:rsid w:val="27D1526C"/>
    <w:rsid w:val="287C6B79"/>
    <w:rsid w:val="2A2D5606"/>
    <w:rsid w:val="2A3B7C3D"/>
    <w:rsid w:val="2AB60244"/>
    <w:rsid w:val="2B027DAA"/>
    <w:rsid w:val="2B6B655C"/>
    <w:rsid w:val="2B8B05C9"/>
    <w:rsid w:val="2D0F4C79"/>
    <w:rsid w:val="2D3A070A"/>
    <w:rsid w:val="2D5E2499"/>
    <w:rsid w:val="2D6A0AAD"/>
    <w:rsid w:val="2D941F99"/>
    <w:rsid w:val="2E0C5D90"/>
    <w:rsid w:val="2E514BF6"/>
    <w:rsid w:val="2E5404B2"/>
    <w:rsid w:val="2E6225F9"/>
    <w:rsid w:val="2E90480E"/>
    <w:rsid w:val="2EB85A5B"/>
    <w:rsid w:val="2F060337"/>
    <w:rsid w:val="2F98258C"/>
    <w:rsid w:val="2FE61D44"/>
    <w:rsid w:val="300104D0"/>
    <w:rsid w:val="30326209"/>
    <w:rsid w:val="30481B1E"/>
    <w:rsid w:val="30A33044"/>
    <w:rsid w:val="30B33819"/>
    <w:rsid w:val="30C04AAF"/>
    <w:rsid w:val="31476007"/>
    <w:rsid w:val="3163198C"/>
    <w:rsid w:val="31E01C7C"/>
    <w:rsid w:val="3287470F"/>
    <w:rsid w:val="32FA3A10"/>
    <w:rsid w:val="331049B2"/>
    <w:rsid w:val="3339783C"/>
    <w:rsid w:val="33AE342C"/>
    <w:rsid w:val="33B37620"/>
    <w:rsid w:val="33B92A98"/>
    <w:rsid w:val="33F8566B"/>
    <w:rsid w:val="35A20213"/>
    <w:rsid w:val="367768CE"/>
    <w:rsid w:val="36941E7E"/>
    <w:rsid w:val="36D32877"/>
    <w:rsid w:val="37043E05"/>
    <w:rsid w:val="37304733"/>
    <w:rsid w:val="374A0880"/>
    <w:rsid w:val="37DF56DE"/>
    <w:rsid w:val="3859025A"/>
    <w:rsid w:val="396E1E39"/>
    <w:rsid w:val="39CB61CC"/>
    <w:rsid w:val="3A051825"/>
    <w:rsid w:val="3A8C2266"/>
    <w:rsid w:val="3A9C44ED"/>
    <w:rsid w:val="3AD34C24"/>
    <w:rsid w:val="3B1C7502"/>
    <w:rsid w:val="3B653C46"/>
    <w:rsid w:val="3C6B465F"/>
    <w:rsid w:val="3CCE6492"/>
    <w:rsid w:val="3D2E14F2"/>
    <w:rsid w:val="3D6A069B"/>
    <w:rsid w:val="3D8C128B"/>
    <w:rsid w:val="3E081277"/>
    <w:rsid w:val="3EC16F05"/>
    <w:rsid w:val="3FA34B48"/>
    <w:rsid w:val="400A4891"/>
    <w:rsid w:val="40A46BBD"/>
    <w:rsid w:val="411301EE"/>
    <w:rsid w:val="414A1B94"/>
    <w:rsid w:val="41940A6D"/>
    <w:rsid w:val="41B208E0"/>
    <w:rsid w:val="41B264ED"/>
    <w:rsid w:val="41C038E5"/>
    <w:rsid w:val="420B24DC"/>
    <w:rsid w:val="429340DE"/>
    <w:rsid w:val="431547F2"/>
    <w:rsid w:val="436738E9"/>
    <w:rsid w:val="44966E60"/>
    <w:rsid w:val="45AE483F"/>
    <w:rsid w:val="468B61F6"/>
    <w:rsid w:val="46CF754B"/>
    <w:rsid w:val="46F807B8"/>
    <w:rsid w:val="47CD3A35"/>
    <w:rsid w:val="48262192"/>
    <w:rsid w:val="488E6BCF"/>
    <w:rsid w:val="49255CA8"/>
    <w:rsid w:val="492D79E8"/>
    <w:rsid w:val="494250D6"/>
    <w:rsid w:val="49574B9E"/>
    <w:rsid w:val="49C56B39"/>
    <w:rsid w:val="49D67D56"/>
    <w:rsid w:val="49E8004D"/>
    <w:rsid w:val="4A0610BE"/>
    <w:rsid w:val="4AE86E92"/>
    <w:rsid w:val="4B2A1215"/>
    <w:rsid w:val="4B49653C"/>
    <w:rsid w:val="4B9958EE"/>
    <w:rsid w:val="4B9B2BC6"/>
    <w:rsid w:val="4BAA6909"/>
    <w:rsid w:val="4BF83A28"/>
    <w:rsid w:val="4C7B7461"/>
    <w:rsid w:val="4D9D43B3"/>
    <w:rsid w:val="4E40208E"/>
    <w:rsid w:val="4E8E1E69"/>
    <w:rsid w:val="4ED97027"/>
    <w:rsid w:val="504744BB"/>
    <w:rsid w:val="51774686"/>
    <w:rsid w:val="521B3063"/>
    <w:rsid w:val="52203745"/>
    <w:rsid w:val="529F5BBF"/>
    <w:rsid w:val="536E4ECD"/>
    <w:rsid w:val="544D2448"/>
    <w:rsid w:val="54634B21"/>
    <w:rsid w:val="54E74B4C"/>
    <w:rsid w:val="55AD54B1"/>
    <w:rsid w:val="55C12487"/>
    <w:rsid w:val="5603500E"/>
    <w:rsid w:val="56311026"/>
    <w:rsid w:val="563F2E54"/>
    <w:rsid w:val="564A21A0"/>
    <w:rsid w:val="56C3440A"/>
    <w:rsid w:val="57F15CFC"/>
    <w:rsid w:val="57FF67F1"/>
    <w:rsid w:val="5830631C"/>
    <w:rsid w:val="586570FB"/>
    <w:rsid w:val="58D94B04"/>
    <w:rsid w:val="59CF4F4D"/>
    <w:rsid w:val="59FA6AFA"/>
    <w:rsid w:val="5A5050E8"/>
    <w:rsid w:val="5AD429F6"/>
    <w:rsid w:val="5BD51CE4"/>
    <w:rsid w:val="5BF14729"/>
    <w:rsid w:val="5C8535AD"/>
    <w:rsid w:val="5CBD7248"/>
    <w:rsid w:val="5D1702B6"/>
    <w:rsid w:val="5D3134BA"/>
    <w:rsid w:val="5D78539D"/>
    <w:rsid w:val="5D992AD7"/>
    <w:rsid w:val="5DF228D3"/>
    <w:rsid w:val="5E171D55"/>
    <w:rsid w:val="5F686ABF"/>
    <w:rsid w:val="5F752781"/>
    <w:rsid w:val="5FDE0D3B"/>
    <w:rsid w:val="606F0E1C"/>
    <w:rsid w:val="61336492"/>
    <w:rsid w:val="61356C14"/>
    <w:rsid w:val="61553AA6"/>
    <w:rsid w:val="61CD0934"/>
    <w:rsid w:val="62A050EF"/>
    <w:rsid w:val="62BF4114"/>
    <w:rsid w:val="62CE4A48"/>
    <w:rsid w:val="63544A35"/>
    <w:rsid w:val="63621DBB"/>
    <w:rsid w:val="636B64EF"/>
    <w:rsid w:val="64153D54"/>
    <w:rsid w:val="64BA0EDB"/>
    <w:rsid w:val="64DF1110"/>
    <w:rsid w:val="65340D5C"/>
    <w:rsid w:val="6534209E"/>
    <w:rsid w:val="65370D05"/>
    <w:rsid w:val="65E80F60"/>
    <w:rsid w:val="65F81F78"/>
    <w:rsid w:val="674641E7"/>
    <w:rsid w:val="674A0590"/>
    <w:rsid w:val="67C75E2F"/>
    <w:rsid w:val="67CC36DF"/>
    <w:rsid w:val="68CA2342"/>
    <w:rsid w:val="68E03675"/>
    <w:rsid w:val="696A167C"/>
    <w:rsid w:val="69996633"/>
    <w:rsid w:val="6A222C66"/>
    <w:rsid w:val="6A6C3816"/>
    <w:rsid w:val="6ADD7E6C"/>
    <w:rsid w:val="6AE129BD"/>
    <w:rsid w:val="6B920F06"/>
    <w:rsid w:val="6C194AEB"/>
    <w:rsid w:val="6C19683A"/>
    <w:rsid w:val="6CE446D4"/>
    <w:rsid w:val="6CE946BE"/>
    <w:rsid w:val="6D051D75"/>
    <w:rsid w:val="6D1A1214"/>
    <w:rsid w:val="6D285076"/>
    <w:rsid w:val="6D3E07E2"/>
    <w:rsid w:val="6E9A046F"/>
    <w:rsid w:val="6E9A3A87"/>
    <w:rsid w:val="6EB220D3"/>
    <w:rsid w:val="6F901D44"/>
    <w:rsid w:val="6F944730"/>
    <w:rsid w:val="6FD6729B"/>
    <w:rsid w:val="6FED0A0F"/>
    <w:rsid w:val="6FFE6C59"/>
    <w:rsid w:val="702B00C5"/>
    <w:rsid w:val="703004A1"/>
    <w:rsid w:val="70536AB8"/>
    <w:rsid w:val="70982F89"/>
    <w:rsid w:val="70E74246"/>
    <w:rsid w:val="71565965"/>
    <w:rsid w:val="71697C36"/>
    <w:rsid w:val="71741C09"/>
    <w:rsid w:val="722E6DB0"/>
    <w:rsid w:val="73182C21"/>
    <w:rsid w:val="73DF4F29"/>
    <w:rsid w:val="73E31540"/>
    <w:rsid w:val="74290083"/>
    <w:rsid w:val="74361C5D"/>
    <w:rsid w:val="74585287"/>
    <w:rsid w:val="747D6BB3"/>
    <w:rsid w:val="749475E2"/>
    <w:rsid w:val="75F94F5E"/>
    <w:rsid w:val="761F4C08"/>
    <w:rsid w:val="762F21FB"/>
    <w:rsid w:val="76891A37"/>
    <w:rsid w:val="76AE14A7"/>
    <w:rsid w:val="7795248A"/>
    <w:rsid w:val="77A809C4"/>
    <w:rsid w:val="78291146"/>
    <w:rsid w:val="78335AEC"/>
    <w:rsid w:val="78C63704"/>
    <w:rsid w:val="79041122"/>
    <w:rsid w:val="79061C25"/>
    <w:rsid w:val="79607E1E"/>
    <w:rsid w:val="7976134F"/>
    <w:rsid w:val="799E45D0"/>
    <w:rsid w:val="799F7A5F"/>
    <w:rsid w:val="79D806FA"/>
    <w:rsid w:val="7A9C65AF"/>
    <w:rsid w:val="7B3613A3"/>
    <w:rsid w:val="7B414011"/>
    <w:rsid w:val="7B9176E8"/>
    <w:rsid w:val="7BC9228A"/>
    <w:rsid w:val="7C696009"/>
    <w:rsid w:val="7D243315"/>
    <w:rsid w:val="7D660B3B"/>
    <w:rsid w:val="7D7A0632"/>
    <w:rsid w:val="7D8F33C5"/>
    <w:rsid w:val="7E197F67"/>
    <w:rsid w:val="7E760304"/>
    <w:rsid w:val="7E7802E0"/>
    <w:rsid w:val="7E7C42E1"/>
    <w:rsid w:val="7EC34B19"/>
    <w:rsid w:val="7F106BA8"/>
    <w:rsid w:val="7F113B29"/>
    <w:rsid w:val="7F36654E"/>
    <w:rsid w:val="7F993CD5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120</Words>
  <Characters>687</Characters>
  <Lines>5</Lines>
  <Paragraphs>1</Paragraphs>
  <TotalTime>3</TotalTime>
  <ScaleCrop>false</ScaleCrop>
  <LinksUpToDate>false</LinksUpToDate>
  <CharactersWithSpaces>806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金银铜铁</cp:lastModifiedBy>
  <cp:lastPrinted>2019-11-26T08:36:00Z</cp:lastPrinted>
  <dcterms:modified xsi:type="dcterms:W3CDTF">2020-09-11T10:44:36Z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