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海南路盛土工材料有限公司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0092-2020-Q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8176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2020-09-15T05:23:36Z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