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702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2020-09-15T05:23:01Z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