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2578100" cy="869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578100" cy="86995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4E56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2020-09-15T01:14:52Z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