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BA40B" w14:textId="77777777" w:rsidR="001346F9" w:rsidRDefault="001346F9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83"/>
        <w:gridCol w:w="30"/>
        <w:gridCol w:w="1134"/>
        <w:gridCol w:w="394"/>
        <w:gridCol w:w="465"/>
        <w:gridCol w:w="669"/>
        <w:gridCol w:w="606"/>
        <w:gridCol w:w="851"/>
        <w:gridCol w:w="669"/>
        <w:gridCol w:w="1024"/>
        <w:gridCol w:w="394"/>
        <w:gridCol w:w="428"/>
        <w:gridCol w:w="422"/>
        <w:gridCol w:w="390"/>
        <w:gridCol w:w="1267"/>
        <w:gridCol w:w="9"/>
      </w:tblGrid>
      <w:tr w:rsidR="005F7F1D" w14:paraId="0813123C" w14:textId="77777777" w:rsidTr="000D37CB">
        <w:trPr>
          <w:gridAfter w:val="1"/>
          <w:wAfter w:w="9" w:type="dxa"/>
          <w:trHeight w:val="458"/>
          <w:jc w:val="center"/>
        </w:trPr>
        <w:tc>
          <w:tcPr>
            <w:tcW w:w="1482" w:type="dxa"/>
            <w:gridSpan w:val="2"/>
            <w:vAlign w:val="center"/>
          </w:tcPr>
          <w:p w14:paraId="7C60E1A1" w14:textId="77777777" w:rsidR="001346F9" w:rsidRDefault="001346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3" w:type="dxa"/>
            <w:gridSpan w:val="14"/>
            <w:vAlign w:val="center"/>
          </w:tcPr>
          <w:p w14:paraId="2BBCE111" w14:textId="77777777" w:rsidR="001346F9" w:rsidRDefault="001346F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泸州北大荒金土地商贸有限公司</w:t>
            </w:r>
            <w:bookmarkEnd w:id="0"/>
          </w:p>
        </w:tc>
      </w:tr>
      <w:tr w:rsidR="00193C2F" w14:paraId="1B6DDD43" w14:textId="77777777" w:rsidTr="000D37CB">
        <w:trPr>
          <w:gridAfter w:val="1"/>
          <w:wAfter w:w="9" w:type="dxa"/>
          <w:trHeight w:val="705"/>
          <w:jc w:val="center"/>
        </w:trPr>
        <w:tc>
          <w:tcPr>
            <w:tcW w:w="1482" w:type="dxa"/>
            <w:gridSpan w:val="2"/>
            <w:vAlign w:val="center"/>
          </w:tcPr>
          <w:p w14:paraId="5EAF3F18" w14:textId="77777777" w:rsidR="00193C2F" w:rsidRDefault="00193C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743" w:type="dxa"/>
            <w:gridSpan w:val="14"/>
            <w:vAlign w:val="center"/>
          </w:tcPr>
          <w:p w14:paraId="04145783" w14:textId="77777777" w:rsidR="00193C2F" w:rsidRDefault="00193C2F">
            <w:pPr>
              <w:rPr>
                <w:sz w:val="21"/>
                <w:szCs w:val="21"/>
              </w:rPr>
            </w:pPr>
            <w:r w:rsidRPr="00193C2F">
              <w:rPr>
                <w:rFonts w:hint="eastAsia"/>
                <w:sz w:val="21"/>
                <w:szCs w:val="21"/>
              </w:rPr>
              <w:t>四川省泸州市纳溪区大渡口镇解放街</w:t>
            </w:r>
          </w:p>
        </w:tc>
      </w:tr>
      <w:tr w:rsidR="00193C2F" w14:paraId="6398F9F5" w14:textId="77777777" w:rsidTr="000D37CB">
        <w:trPr>
          <w:gridAfter w:val="1"/>
          <w:wAfter w:w="9" w:type="dxa"/>
          <w:trHeight w:val="705"/>
          <w:jc w:val="center"/>
        </w:trPr>
        <w:tc>
          <w:tcPr>
            <w:tcW w:w="1482" w:type="dxa"/>
            <w:gridSpan w:val="2"/>
            <w:vAlign w:val="center"/>
          </w:tcPr>
          <w:p w14:paraId="60CE0E4F" w14:textId="77777777" w:rsidR="00193C2F" w:rsidRDefault="00193C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743" w:type="dxa"/>
            <w:gridSpan w:val="14"/>
            <w:vAlign w:val="center"/>
          </w:tcPr>
          <w:p w14:paraId="1F925EC5" w14:textId="77777777" w:rsidR="00193C2F" w:rsidRDefault="00193C2F">
            <w:pPr>
              <w:rPr>
                <w:sz w:val="21"/>
                <w:szCs w:val="21"/>
              </w:rPr>
            </w:pPr>
            <w:r w:rsidRPr="00193C2F">
              <w:rPr>
                <w:rFonts w:hint="eastAsia"/>
                <w:sz w:val="21"/>
                <w:szCs w:val="21"/>
              </w:rPr>
              <w:t>四川省泸州市纳溪区</w:t>
            </w:r>
            <w:r w:rsidR="009055C9">
              <w:rPr>
                <w:rFonts w:hint="eastAsia"/>
                <w:sz w:val="21"/>
                <w:szCs w:val="21"/>
              </w:rPr>
              <w:t>蓝天路</w:t>
            </w:r>
            <w:r w:rsidR="009055C9">
              <w:rPr>
                <w:rFonts w:hint="eastAsia"/>
                <w:sz w:val="21"/>
                <w:szCs w:val="21"/>
              </w:rPr>
              <w:t>3</w:t>
            </w:r>
            <w:r w:rsidR="009055C9">
              <w:rPr>
                <w:rFonts w:hint="eastAsia"/>
                <w:sz w:val="21"/>
                <w:szCs w:val="21"/>
              </w:rPr>
              <w:t>段</w:t>
            </w:r>
            <w:r w:rsidR="009055C9">
              <w:rPr>
                <w:rFonts w:hint="eastAsia"/>
                <w:sz w:val="21"/>
                <w:szCs w:val="21"/>
              </w:rPr>
              <w:t>12</w:t>
            </w:r>
            <w:r w:rsidR="009055C9">
              <w:rPr>
                <w:rFonts w:hint="eastAsia"/>
                <w:sz w:val="21"/>
                <w:szCs w:val="21"/>
              </w:rPr>
              <w:t>号（办公地址）</w:t>
            </w:r>
          </w:p>
          <w:p w14:paraId="7A544C46" w14:textId="36B0D03F" w:rsidR="009055C9" w:rsidRDefault="009055C9" w:rsidP="009055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四川省泸州市纳溪区蓝天路三段新厂区内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号仓库</w:t>
            </w:r>
          </w:p>
          <w:p w14:paraId="0EFF0D59" w14:textId="3831DC9A" w:rsidR="009055C9" w:rsidRDefault="009055C9" w:rsidP="009055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四川省泸州市纳溪区蓝天路三段新厂区内</w:t>
            </w:r>
            <w:r>
              <w:rPr>
                <w:rFonts w:hint="eastAsia"/>
                <w:sz w:val="21"/>
                <w:szCs w:val="21"/>
              </w:rPr>
              <w:t>2-1</w:t>
            </w:r>
            <w:r>
              <w:rPr>
                <w:rFonts w:hint="eastAsia"/>
                <w:sz w:val="21"/>
                <w:szCs w:val="21"/>
              </w:rPr>
              <w:t>号仓库</w:t>
            </w:r>
          </w:p>
          <w:p w14:paraId="3110910A" w14:textId="6BE8C002" w:rsidR="009055C9" w:rsidRPr="009055C9" w:rsidRDefault="009055C9" w:rsidP="009055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四川省泸州市纳溪区蓝天路三段新厂区内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号仓库</w:t>
            </w:r>
          </w:p>
        </w:tc>
      </w:tr>
      <w:tr w:rsidR="005F7F1D" w14:paraId="3FF340AC" w14:textId="77777777" w:rsidTr="000D37CB">
        <w:trPr>
          <w:trHeight w:val="399"/>
          <w:jc w:val="center"/>
        </w:trPr>
        <w:tc>
          <w:tcPr>
            <w:tcW w:w="1482" w:type="dxa"/>
            <w:gridSpan w:val="2"/>
            <w:vAlign w:val="center"/>
          </w:tcPr>
          <w:p w14:paraId="7EBA1739" w14:textId="77777777" w:rsidR="001346F9" w:rsidRDefault="001346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298" w:type="dxa"/>
            <w:gridSpan w:val="6"/>
            <w:vAlign w:val="center"/>
          </w:tcPr>
          <w:p w14:paraId="4419E323" w14:textId="77777777" w:rsidR="001346F9" w:rsidRDefault="001346F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0483-2020-F</w:t>
            </w:r>
            <w:bookmarkEnd w:id="1"/>
          </w:p>
        </w:tc>
        <w:tc>
          <w:tcPr>
            <w:tcW w:w="851" w:type="dxa"/>
            <w:vAlign w:val="center"/>
          </w:tcPr>
          <w:p w14:paraId="302B9241" w14:textId="77777777" w:rsidR="000D37CB" w:rsidRDefault="001346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</w:t>
            </w:r>
          </w:p>
          <w:p w14:paraId="1296879B" w14:textId="77777777" w:rsidR="001346F9" w:rsidRDefault="001346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领域</w:t>
            </w:r>
          </w:p>
        </w:tc>
        <w:tc>
          <w:tcPr>
            <w:tcW w:w="4603" w:type="dxa"/>
            <w:gridSpan w:val="8"/>
            <w:vAlign w:val="center"/>
          </w:tcPr>
          <w:p w14:paraId="33DCFD6E" w14:textId="77777777" w:rsidR="001346F9" w:rsidRDefault="001346F9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  <w:r w:rsidR="00EF174F">
              <w:rPr>
                <w:rFonts w:ascii="宋体" w:hAnsi="宋体" w:hint="eastAsia"/>
                <w:b/>
                <w:sz w:val="21"/>
                <w:szCs w:val="21"/>
              </w:rPr>
              <w:t>☑</w:t>
            </w:r>
            <w:r w:rsidR="00EF174F">
              <w:rPr>
                <w:spacing w:val="-2"/>
                <w:sz w:val="21"/>
                <w:szCs w:val="21"/>
              </w:rPr>
              <w:t>FSMS</w:t>
            </w:r>
          </w:p>
        </w:tc>
      </w:tr>
      <w:tr w:rsidR="005F7F1D" w14:paraId="7D26321B" w14:textId="77777777" w:rsidTr="000D37CB">
        <w:trPr>
          <w:gridAfter w:val="1"/>
          <w:wAfter w:w="9" w:type="dxa"/>
          <w:trHeight w:val="419"/>
          <w:jc w:val="center"/>
        </w:trPr>
        <w:tc>
          <w:tcPr>
            <w:tcW w:w="1482" w:type="dxa"/>
            <w:gridSpan w:val="2"/>
            <w:vAlign w:val="center"/>
          </w:tcPr>
          <w:p w14:paraId="7204ECE9" w14:textId="77777777" w:rsidR="001346F9" w:rsidRDefault="001346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98" w:type="dxa"/>
            <w:gridSpan w:val="6"/>
            <w:vAlign w:val="center"/>
          </w:tcPr>
          <w:p w14:paraId="42018C19" w14:textId="77777777" w:rsidR="001346F9" w:rsidRDefault="00B60C89">
            <w:pPr>
              <w:rPr>
                <w:sz w:val="21"/>
                <w:szCs w:val="21"/>
              </w:rPr>
            </w:pPr>
            <w:bookmarkStart w:id="5" w:name="联系人"/>
            <w:r>
              <w:rPr>
                <w:rFonts w:hint="eastAsia"/>
                <w:sz w:val="21"/>
                <w:szCs w:val="21"/>
              </w:rPr>
              <w:t>万</w:t>
            </w:r>
            <w:r w:rsidR="001346F9">
              <w:rPr>
                <w:sz w:val="21"/>
                <w:szCs w:val="21"/>
              </w:rPr>
              <w:t>先正</w:t>
            </w:r>
            <w:bookmarkEnd w:id="5"/>
          </w:p>
        </w:tc>
        <w:tc>
          <w:tcPr>
            <w:tcW w:w="851" w:type="dxa"/>
            <w:vAlign w:val="center"/>
          </w:tcPr>
          <w:p w14:paraId="506872D3" w14:textId="77777777" w:rsidR="000D37CB" w:rsidRDefault="001346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</w:t>
            </w:r>
          </w:p>
          <w:p w14:paraId="5209D707" w14:textId="77777777" w:rsidR="001346F9" w:rsidRDefault="001346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693" w:type="dxa"/>
            <w:gridSpan w:val="2"/>
            <w:vAlign w:val="center"/>
          </w:tcPr>
          <w:p w14:paraId="5E8B013B" w14:textId="77777777" w:rsidR="001346F9" w:rsidRDefault="001346F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13350819103</w:t>
            </w:r>
            <w:bookmarkEnd w:id="6"/>
          </w:p>
        </w:tc>
        <w:tc>
          <w:tcPr>
            <w:tcW w:w="822" w:type="dxa"/>
            <w:gridSpan w:val="2"/>
            <w:vMerge w:val="restart"/>
            <w:vAlign w:val="center"/>
          </w:tcPr>
          <w:p w14:paraId="15BB1E89" w14:textId="77777777" w:rsidR="001346F9" w:rsidRDefault="001346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468F290A" w14:textId="77777777" w:rsidR="001346F9" w:rsidRDefault="001346F9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5F7F1D" w14:paraId="702672EC" w14:textId="77777777" w:rsidTr="000D37CB">
        <w:trPr>
          <w:gridAfter w:val="1"/>
          <w:wAfter w:w="9" w:type="dxa"/>
          <w:trHeight w:val="454"/>
          <w:jc w:val="center"/>
        </w:trPr>
        <w:tc>
          <w:tcPr>
            <w:tcW w:w="1482" w:type="dxa"/>
            <w:gridSpan w:val="2"/>
            <w:vAlign w:val="center"/>
          </w:tcPr>
          <w:p w14:paraId="3D5D2EF8" w14:textId="77777777" w:rsidR="001346F9" w:rsidRDefault="001346F9">
            <w:r>
              <w:rPr>
                <w:rFonts w:hint="eastAsia"/>
              </w:rPr>
              <w:t>最高管理者</w:t>
            </w:r>
          </w:p>
        </w:tc>
        <w:tc>
          <w:tcPr>
            <w:tcW w:w="3298" w:type="dxa"/>
            <w:gridSpan w:val="6"/>
            <w:vAlign w:val="center"/>
          </w:tcPr>
          <w:p w14:paraId="3ADFAEFE" w14:textId="77777777" w:rsidR="001346F9" w:rsidRDefault="00B60C89">
            <w:bookmarkStart w:id="8" w:name="最高管理者"/>
            <w:bookmarkEnd w:id="8"/>
            <w:r>
              <w:rPr>
                <w:rFonts w:hint="eastAsia"/>
                <w:sz w:val="21"/>
                <w:szCs w:val="21"/>
              </w:rPr>
              <w:t>万</w:t>
            </w:r>
            <w:r w:rsidR="00193C2F">
              <w:rPr>
                <w:sz w:val="21"/>
                <w:szCs w:val="21"/>
              </w:rPr>
              <w:t>先正</w:t>
            </w:r>
          </w:p>
        </w:tc>
        <w:tc>
          <w:tcPr>
            <w:tcW w:w="851" w:type="dxa"/>
            <w:vAlign w:val="center"/>
          </w:tcPr>
          <w:p w14:paraId="32492A61" w14:textId="77777777" w:rsidR="001346F9" w:rsidRDefault="001346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93" w:type="dxa"/>
            <w:gridSpan w:val="2"/>
            <w:vAlign w:val="center"/>
          </w:tcPr>
          <w:p w14:paraId="3BEB987D" w14:textId="77777777" w:rsidR="001346F9" w:rsidRDefault="001346F9">
            <w:bookmarkStart w:id="9" w:name="联系人传真"/>
            <w:bookmarkEnd w:id="9"/>
          </w:p>
        </w:tc>
        <w:tc>
          <w:tcPr>
            <w:tcW w:w="822" w:type="dxa"/>
            <w:gridSpan w:val="2"/>
            <w:vMerge/>
            <w:vAlign w:val="center"/>
          </w:tcPr>
          <w:p w14:paraId="5845D7AA" w14:textId="77777777" w:rsidR="001346F9" w:rsidRDefault="001346F9"/>
        </w:tc>
        <w:tc>
          <w:tcPr>
            <w:tcW w:w="2079" w:type="dxa"/>
            <w:gridSpan w:val="3"/>
            <w:vMerge/>
            <w:vAlign w:val="center"/>
          </w:tcPr>
          <w:p w14:paraId="0A6F6FF3" w14:textId="77777777" w:rsidR="001346F9" w:rsidRDefault="001346F9"/>
        </w:tc>
      </w:tr>
      <w:tr w:rsidR="005F7F1D" w14:paraId="46CFF82B" w14:textId="77777777" w:rsidTr="000D37CB">
        <w:trPr>
          <w:gridAfter w:val="1"/>
          <w:wAfter w:w="9" w:type="dxa"/>
          <w:trHeight w:val="990"/>
          <w:jc w:val="center"/>
        </w:trPr>
        <w:tc>
          <w:tcPr>
            <w:tcW w:w="1482" w:type="dxa"/>
            <w:gridSpan w:val="2"/>
            <w:vAlign w:val="center"/>
          </w:tcPr>
          <w:p w14:paraId="0E13CA0A" w14:textId="77777777" w:rsidR="001346F9" w:rsidRDefault="001346F9">
            <w:r>
              <w:rPr>
                <w:rFonts w:hint="eastAsia"/>
              </w:rPr>
              <w:t>审核目的</w:t>
            </w:r>
          </w:p>
        </w:tc>
        <w:tc>
          <w:tcPr>
            <w:tcW w:w="8743" w:type="dxa"/>
            <w:gridSpan w:val="14"/>
            <w:vAlign w:val="center"/>
          </w:tcPr>
          <w:p w14:paraId="283A9051" w14:textId="77777777" w:rsidR="001346F9" w:rsidRDefault="001346F9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69BF2D1E" w14:textId="77777777" w:rsidR="001346F9" w:rsidRDefault="001346F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6632D2DB" w14:textId="77777777" w:rsidR="001346F9" w:rsidRDefault="001346F9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5F7F1D" w14:paraId="0BC90ED1" w14:textId="77777777" w:rsidTr="000D37CB">
        <w:trPr>
          <w:gridAfter w:val="1"/>
          <w:wAfter w:w="9" w:type="dxa"/>
          <w:trHeight w:val="621"/>
          <w:jc w:val="center"/>
        </w:trPr>
        <w:tc>
          <w:tcPr>
            <w:tcW w:w="1482" w:type="dxa"/>
            <w:gridSpan w:val="2"/>
            <w:vAlign w:val="center"/>
          </w:tcPr>
          <w:p w14:paraId="337076F1" w14:textId="77777777" w:rsidR="001346F9" w:rsidRDefault="001346F9">
            <w:r>
              <w:rPr>
                <w:rFonts w:hint="eastAsia"/>
              </w:rPr>
              <w:t>审核范围</w:t>
            </w:r>
          </w:p>
        </w:tc>
        <w:tc>
          <w:tcPr>
            <w:tcW w:w="6236" w:type="dxa"/>
            <w:gridSpan w:val="10"/>
            <w:vAlign w:val="center"/>
          </w:tcPr>
          <w:p w14:paraId="7C8FD5E9" w14:textId="2B78ABC3" w:rsidR="001346F9" w:rsidRPr="003C43ED" w:rsidRDefault="001346F9">
            <w:pPr>
              <w:rPr>
                <w:sz w:val="21"/>
                <w:szCs w:val="21"/>
              </w:rPr>
            </w:pPr>
            <w:bookmarkStart w:id="10" w:name="审核范围"/>
            <w:r w:rsidRPr="003C43ED">
              <w:rPr>
                <w:sz w:val="21"/>
                <w:szCs w:val="21"/>
              </w:rPr>
              <w:t>散装食品（高粱、玉米、小麦、大米、糯米）的销售（配送和贮藏）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14:paraId="350E4E18" w14:textId="77777777" w:rsidR="001346F9" w:rsidRDefault="001346F9">
            <w:r>
              <w:rPr>
                <w:rFonts w:hint="eastAsia"/>
              </w:rPr>
              <w:t>专业</w:t>
            </w:r>
          </w:p>
          <w:p w14:paraId="00D6D1B4" w14:textId="77777777" w:rsidR="001346F9" w:rsidRDefault="001346F9">
            <w:r>
              <w:rPr>
                <w:rFonts w:hint="eastAsia"/>
              </w:rPr>
              <w:t>代码</w:t>
            </w:r>
          </w:p>
        </w:tc>
        <w:tc>
          <w:tcPr>
            <w:tcW w:w="1657" w:type="dxa"/>
            <w:gridSpan w:val="2"/>
            <w:vAlign w:val="center"/>
          </w:tcPr>
          <w:p w14:paraId="4C3797D8" w14:textId="77777777" w:rsidR="001346F9" w:rsidRDefault="001346F9">
            <w:bookmarkStart w:id="11" w:name="专业代码"/>
            <w:r>
              <w:t>GII</w:t>
            </w:r>
            <w:bookmarkEnd w:id="11"/>
          </w:p>
        </w:tc>
      </w:tr>
      <w:tr w:rsidR="005F7F1D" w14:paraId="249E7422" w14:textId="77777777" w:rsidTr="000D37CB">
        <w:trPr>
          <w:gridAfter w:val="1"/>
          <w:wAfter w:w="9" w:type="dxa"/>
          <w:trHeight w:val="2291"/>
          <w:jc w:val="center"/>
        </w:trPr>
        <w:tc>
          <w:tcPr>
            <w:tcW w:w="1482" w:type="dxa"/>
            <w:gridSpan w:val="2"/>
            <w:vAlign w:val="center"/>
          </w:tcPr>
          <w:p w14:paraId="3B4A2298" w14:textId="77777777" w:rsidR="001346F9" w:rsidRDefault="001346F9">
            <w:r>
              <w:rPr>
                <w:rFonts w:hint="eastAsia"/>
              </w:rPr>
              <w:t>审核准则</w:t>
            </w:r>
          </w:p>
        </w:tc>
        <w:tc>
          <w:tcPr>
            <w:tcW w:w="8743" w:type="dxa"/>
            <w:gridSpan w:val="14"/>
            <w:vAlign w:val="center"/>
          </w:tcPr>
          <w:p w14:paraId="261E03AD" w14:textId="77777777" w:rsidR="00193C2F" w:rsidRDefault="00193C2F" w:rsidP="000D37CB">
            <w:pPr>
              <w:spacing w:line="34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□GB/T19001-2016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□GB/T28001-2011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□ISO45001：2018标准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 w14:paraId="687FD13F" w14:textId="77777777" w:rsidR="00193C2F" w:rsidRDefault="00193C2F" w:rsidP="000D37CB">
            <w:pPr>
              <w:spacing w:line="34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22000-2006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0"/>
                <w:u w:val="single"/>
                <w:lang w:val="en-GB"/>
              </w:rPr>
              <w:t>CNCA/CTS 0013-2014A (CCAA 0021-2014)《 食品安全管理体系 运输和贮藏企业要求》</w:t>
            </w:r>
            <w:r>
              <w:rPr>
                <w:rFonts w:ascii="宋体" w:hAnsi="宋体" w:hint="eastAsia"/>
                <w:b/>
                <w:sz w:val="21"/>
                <w:szCs w:val="21"/>
                <w:u w:val="single"/>
              </w:rPr>
              <w:t xml:space="preserve">   </w:t>
            </w:r>
          </w:p>
          <w:p w14:paraId="0A8B5015" w14:textId="77777777" w:rsidR="00193C2F" w:rsidRDefault="00193C2F" w:rsidP="000D37CB">
            <w:pPr>
              <w:spacing w:line="34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1D8BE237" w14:textId="77777777" w:rsidR="00193C2F" w:rsidRDefault="00193C2F" w:rsidP="000D37CB">
            <w:pPr>
              <w:spacing w:line="34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☑适用于受审核方的法律法规及其他要求；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☑认证合同</w:t>
            </w:r>
          </w:p>
          <w:p w14:paraId="1A720E62" w14:textId="77777777" w:rsidR="001346F9" w:rsidRPr="009F44FB" w:rsidRDefault="00193C2F" w:rsidP="000D37CB">
            <w:pPr>
              <w:spacing w:line="34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☑受审核方管理体系文件 (手册版本号：A   )</w:t>
            </w:r>
          </w:p>
        </w:tc>
      </w:tr>
      <w:tr w:rsidR="005F7F1D" w14:paraId="3DAC8BAF" w14:textId="77777777" w:rsidTr="000D37CB">
        <w:trPr>
          <w:gridAfter w:val="1"/>
          <w:wAfter w:w="9" w:type="dxa"/>
          <w:trHeight w:val="345"/>
          <w:jc w:val="center"/>
        </w:trPr>
        <w:tc>
          <w:tcPr>
            <w:tcW w:w="1482" w:type="dxa"/>
            <w:gridSpan w:val="2"/>
            <w:vAlign w:val="center"/>
          </w:tcPr>
          <w:p w14:paraId="6DDA0E78" w14:textId="77777777" w:rsidR="001346F9" w:rsidRDefault="001346F9">
            <w:r>
              <w:rPr>
                <w:rFonts w:hint="eastAsia"/>
              </w:rPr>
              <w:t>审核日期</w:t>
            </w:r>
          </w:p>
        </w:tc>
        <w:tc>
          <w:tcPr>
            <w:tcW w:w="8743" w:type="dxa"/>
            <w:gridSpan w:val="14"/>
            <w:vAlign w:val="center"/>
          </w:tcPr>
          <w:p w14:paraId="616A14CB" w14:textId="6BE16DA1" w:rsidR="001346F9" w:rsidRDefault="001346F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2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 w:rsidR="003D0DF1"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 w:rsidR="003D0DF1">
              <w:rPr>
                <w:rFonts w:hint="eastAsia"/>
                <w:b/>
                <w:sz w:val="21"/>
                <w:szCs w:val="21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 w:rsidR="003D0DF1"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 w:rsidR="003D0DF1">
              <w:rPr>
                <w:rFonts w:hint="eastAsia"/>
                <w:b/>
                <w:sz w:val="21"/>
                <w:szCs w:val="21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2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5F7F1D" w14:paraId="2103E136" w14:textId="77777777" w:rsidTr="000D37CB">
        <w:trPr>
          <w:gridAfter w:val="1"/>
          <w:wAfter w:w="9" w:type="dxa"/>
          <w:trHeight w:val="492"/>
          <w:jc w:val="center"/>
        </w:trPr>
        <w:tc>
          <w:tcPr>
            <w:tcW w:w="1482" w:type="dxa"/>
            <w:gridSpan w:val="2"/>
            <w:vAlign w:val="center"/>
          </w:tcPr>
          <w:p w14:paraId="1F778D8C" w14:textId="77777777" w:rsidR="001346F9" w:rsidRDefault="001346F9">
            <w:r>
              <w:rPr>
                <w:rFonts w:hint="eastAsia"/>
              </w:rPr>
              <w:t>审核语言</w:t>
            </w:r>
          </w:p>
        </w:tc>
        <w:tc>
          <w:tcPr>
            <w:tcW w:w="8743" w:type="dxa"/>
            <w:gridSpan w:val="14"/>
            <w:vAlign w:val="center"/>
          </w:tcPr>
          <w:p w14:paraId="487DE696" w14:textId="77777777" w:rsidR="001346F9" w:rsidRDefault="003C43E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</w:t>
            </w:r>
            <w:r w:rsidR="001346F9">
              <w:rPr>
                <w:rFonts w:hint="eastAsia"/>
                <w:b/>
                <w:sz w:val="21"/>
                <w:szCs w:val="21"/>
              </w:rPr>
              <w:t>普通话</w:t>
            </w:r>
            <w:r w:rsidR="001346F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346F9">
              <w:rPr>
                <w:rFonts w:hint="eastAsia"/>
                <w:b/>
                <w:sz w:val="21"/>
                <w:szCs w:val="21"/>
              </w:rPr>
              <w:t>英语</w:t>
            </w:r>
            <w:r w:rsidR="001346F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346F9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5F7F1D" w14:paraId="3044CE41" w14:textId="77777777" w:rsidTr="000D37CB">
        <w:trPr>
          <w:gridAfter w:val="1"/>
          <w:wAfter w:w="9" w:type="dxa"/>
          <w:trHeight w:val="495"/>
          <w:jc w:val="center"/>
        </w:trPr>
        <w:tc>
          <w:tcPr>
            <w:tcW w:w="10225" w:type="dxa"/>
            <w:gridSpan w:val="16"/>
            <w:vAlign w:val="center"/>
          </w:tcPr>
          <w:p w14:paraId="2CE38A7E" w14:textId="77777777" w:rsidR="001346F9" w:rsidRDefault="001346F9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5F7F1D" w14:paraId="042476DD" w14:textId="77777777" w:rsidTr="000D37CB">
        <w:trPr>
          <w:trHeight w:val="570"/>
          <w:jc w:val="center"/>
        </w:trPr>
        <w:tc>
          <w:tcPr>
            <w:tcW w:w="1512" w:type="dxa"/>
            <w:gridSpan w:val="3"/>
            <w:vAlign w:val="center"/>
          </w:tcPr>
          <w:p w14:paraId="5AA95C38" w14:textId="77777777" w:rsidR="001346F9" w:rsidRDefault="001346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2E43AA8F" w14:textId="77777777" w:rsidR="000D37CB" w:rsidRDefault="001346F9" w:rsidP="000D37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74F2FE19" w14:textId="77777777" w:rsidR="001346F9" w:rsidRDefault="001346F9" w:rsidP="000D37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859" w:type="dxa"/>
            <w:gridSpan w:val="2"/>
            <w:vAlign w:val="center"/>
          </w:tcPr>
          <w:p w14:paraId="290AF03B" w14:textId="77777777" w:rsidR="001346F9" w:rsidRDefault="001346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14:paraId="23AED7AF" w14:textId="77777777" w:rsidR="000D37CB" w:rsidRDefault="001346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</w:t>
            </w:r>
          </w:p>
          <w:p w14:paraId="05951CA9" w14:textId="77777777" w:rsidR="001346F9" w:rsidRDefault="001346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资格</w:t>
            </w:r>
          </w:p>
        </w:tc>
        <w:tc>
          <w:tcPr>
            <w:tcW w:w="2544" w:type="dxa"/>
            <w:gridSpan w:val="3"/>
            <w:vAlign w:val="center"/>
          </w:tcPr>
          <w:p w14:paraId="447928D4" w14:textId="77777777" w:rsidR="001346F9" w:rsidRDefault="001346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34" w:type="dxa"/>
            <w:gridSpan w:val="4"/>
            <w:vAlign w:val="center"/>
          </w:tcPr>
          <w:p w14:paraId="77203803" w14:textId="77777777" w:rsidR="001346F9" w:rsidRDefault="001346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76" w:type="dxa"/>
            <w:gridSpan w:val="2"/>
            <w:vAlign w:val="center"/>
          </w:tcPr>
          <w:p w14:paraId="2A11B39E" w14:textId="77777777" w:rsidR="001346F9" w:rsidRDefault="001346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EB335D" w14:paraId="060B7FBD" w14:textId="77777777" w:rsidTr="000D37CB">
        <w:trPr>
          <w:gridAfter w:val="1"/>
          <w:wAfter w:w="9" w:type="dxa"/>
          <w:trHeight w:val="570"/>
          <w:jc w:val="center"/>
        </w:trPr>
        <w:tc>
          <w:tcPr>
            <w:tcW w:w="1512" w:type="dxa"/>
            <w:gridSpan w:val="3"/>
            <w:vAlign w:val="center"/>
          </w:tcPr>
          <w:p w14:paraId="05F0B42F" w14:textId="77777777" w:rsidR="00EB335D" w:rsidRDefault="00EB335D" w:rsidP="00EB33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  <w:r>
              <w:rPr>
                <w:sz w:val="21"/>
                <w:szCs w:val="21"/>
              </w:rPr>
              <w:t>ISC-232380</w:t>
            </w:r>
          </w:p>
        </w:tc>
        <w:tc>
          <w:tcPr>
            <w:tcW w:w="1134" w:type="dxa"/>
            <w:vAlign w:val="center"/>
          </w:tcPr>
          <w:p w14:paraId="7E3D35E1" w14:textId="7430524A" w:rsidR="00EB335D" w:rsidRDefault="00EB335D" w:rsidP="00EB335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组</w:t>
            </w:r>
            <w:r w:rsidR="00FD6FE8">
              <w:rPr>
                <w:rFonts w:hint="eastAsia"/>
                <w:sz w:val="21"/>
                <w:szCs w:val="21"/>
              </w:rPr>
              <w:t>长（被张静见证组长）</w:t>
            </w:r>
          </w:p>
        </w:tc>
        <w:tc>
          <w:tcPr>
            <w:tcW w:w="859" w:type="dxa"/>
            <w:gridSpan w:val="2"/>
            <w:vAlign w:val="center"/>
          </w:tcPr>
          <w:p w14:paraId="0D48EB88" w14:textId="77777777" w:rsidR="00EB335D" w:rsidRDefault="00EB335D" w:rsidP="00EB33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275" w:type="dxa"/>
            <w:gridSpan w:val="2"/>
            <w:vAlign w:val="center"/>
          </w:tcPr>
          <w:p w14:paraId="41807E5F" w14:textId="77777777" w:rsidR="00EB335D" w:rsidRDefault="00EB335D" w:rsidP="00EB33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</w:t>
            </w:r>
          </w:p>
        </w:tc>
        <w:tc>
          <w:tcPr>
            <w:tcW w:w="2544" w:type="dxa"/>
            <w:gridSpan w:val="3"/>
            <w:vAlign w:val="center"/>
          </w:tcPr>
          <w:p w14:paraId="797CE4AA" w14:textId="77777777" w:rsidR="00EB335D" w:rsidRDefault="00EB335D" w:rsidP="00EB33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34" w:type="dxa"/>
            <w:gridSpan w:val="4"/>
            <w:vAlign w:val="center"/>
          </w:tcPr>
          <w:p w14:paraId="475D4C03" w14:textId="77777777" w:rsidR="00EB335D" w:rsidRDefault="00EB335D" w:rsidP="00EB33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  <w:tc>
          <w:tcPr>
            <w:tcW w:w="1267" w:type="dxa"/>
            <w:vAlign w:val="center"/>
          </w:tcPr>
          <w:p w14:paraId="6139EB7A" w14:textId="77777777" w:rsidR="00EB335D" w:rsidRDefault="00EB335D" w:rsidP="00EB33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</w:tr>
      <w:tr w:rsidR="00EB335D" w14:paraId="727FCF54" w14:textId="77777777" w:rsidTr="000D37CB">
        <w:trPr>
          <w:gridAfter w:val="1"/>
          <w:wAfter w:w="9" w:type="dxa"/>
          <w:trHeight w:val="570"/>
          <w:jc w:val="center"/>
        </w:trPr>
        <w:tc>
          <w:tcPr>
            <w:tcW w:w="1512" w:type="dxa"/>
            <w:gridSpan w:val="3"/>
            <w:vAlign w:val="center"/>
          </w:tcPr>
          <w:p w14:paraId="02303607" w14:textId="77777777" w:rsidR="00EB335D" w:rsidRDefault="00EB335D" w:rsidP="00EB33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张静</w:t>
            </w:r>
            <w:r>
              <w:rPr>
                <w:sz w:val="21"/>
                <w:szCs w:val="21"/>
              </w:rPr>
              <w:t>ISC-11923</w:t>
            </w:r>
          </w:p>
        </w:tc>
        <w:tc>
          <w:tcPr>
            <w:tcW w:w="1134" w:type="dxa"/>
            <w:vAlign w:val="center"/>
          </w:tcPr>
          <w:p w14:paraId="0E955F25" w14:textId="7987F682" w:rsidR="00EB335D" w:rsidRDefault="00FD6FE8" w:rsidP="00EB33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</w:rPr>
              <w:t>（见证肖新龙）</w:t>
            </w:r>
          </w:p>
        </w:tc>
        <w:tc>
          <w:tcPr>
            <w:tcW w:w="859" w:type="dxa"/>
            <w:gridSpan w:val="2"/>
            <w:vAlign w:val="center"/>
          </w:tcPr>
          <w:p w14:paraId="136FD58E" w14:textId="77777777" w:rsidR="00EB335D" w:rsidRDefault="00EB335D" w:rsidP="00EB33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275" w:type="dxa"/>
            <w:gridSpan w:val="2"/>
            <w:vAlign w:val="center"/>
          </w:tcPr>
          <w:p w14:paraId="44605B2A" w14:textId="77777777" w:rsidR="00EB335D" w:rsidRDefault="00EB335D" w:rsidP="00EB33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544" w:type="dxa"/>
            <w:gridSpan w:val="3"/>
            <w:vAlign w:val="center"/>
          </w:tcPr>
          <w:p w14:paraId="3F962509" w14:textId="77777777" w:rsidR="00EB335D" w:rsidRDefault="00EB335D" w:rsidP="00EB33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GII</w:t>
            </w:r>
          </w:p>
        </w:tc>
        <w:tc>
          <w:tcPr>
            <w:tcW w:w="1634" w:type="dxa"/>
            <w:gridSpan w:val="4"/>
            <w:vAlign w:val="center"/>
          </w:tcPr>
          <w:p w14:paraId="7E17AEBF" w14:textId="77777777" w:rsidR="00EB335D" w:rsidRDefault="00EB335D" w:rsidP="00EB33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13501146660</w:t>
            </w:r>
          </w:p>
        </w:tc>
        <w:tc>
          <w:tcPr>
            <w:tcW w:w="1267" w:type="dxa"/>
            <w:vAlign w:val="center"/>
          </w:tcPr>
          <w:p w14:paraId="6D97C57A" w14:textId="77777777" w:rsidR="00EB335D" w:rsidRDefault="00EB335D" w:rsidP="00EB33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</w:tr>
      <w:tr w:rsidR="0085190A" w14:paraId="682A7CCA" w14:textId="77777777" w:rsidTr="000D37CB">
        <w:trPr>
          <w:gridAfter w:val="1"/>
          <w:wAfter w:w="9" w:type="dxa"/>
          <w:trHeight w:val="570"/>
          <w:jc w:val="center"/>
        </w:trPr>
        <w:tc>
          <w:tcPr>
            <w:tcW w:w="1512" w:type="dxa"/>
            <w:gridSpan w:val="3"/>
            <w:vAlign w:val="center"/>
          </w:tcPr>
          <w:p w14:paraId="2C41CD04" w14:textId="77777777" w:rsidR="0085190A" w:rsidRDefault="0085190A" w:rsidP="008519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吴思彦</w:t>
            </w:r>
            <w:r>
              <w:rPr>
                <w:sz w:val="21"/>
                <w:szCs w:val="21"/>
              </w:rPr>
              <w:t>ISC[S]0321</w:t>
            </w:r>
          </w:p>
        </w:tc>
        <w:tc>
          <w:tcPr>
            <w:tcW w:w="1134" w:type="dxa"/>
            <w:vAlign w:val="center"/>
          </w:tcPr>
          <w:p w14:paraId="7362E3E6" w14:textId="77777777" w:rsidR="0085190A" w:rsidRDefault="0085190A" w:rsidP="008519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9" w:type="dxa"/>
            <w:gridSpan w:val="2"/>
            <w:vAlign w:val="center"/>
          </w:tcPr>
          <w:p w14:paraId="33CDD967" w14:textId="77777777" w:rsidR="0085190A" w:rsidRDefault="0085190A" w:rsidP="008519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275" w:type="dxa"/>
            <w:gridSpan w:val="2"/>
            <w:vAlign w:val="center"/>
          </w:tcPr>
          <w:p w14:paraId="7B1A1F27" w14:textId="77777777" w:rsidR="0085190A" w:rsidRDefault="0085190A" w:rsidP="008519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2544" w:type="dxa"/>
            <w:gridSpan w:val="3"/>
            <w:vAlign w:val="center"/>
          </w:tcPr>
          <w:p w14:paraId="342A1A19" w14:textId="77777777" w:rsidR="0085190A" w:rsidRDefault="0085190A" w:rsidP="008519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34" w:type="dxa"/>
            <w:gridSpan w:val="4"/>
            <w:vAlign w:val="center"/>
          </w:tcPr>
          <w:p w14:paraId="4E37FF88" w14:textId="77777777" w:rsidR="0085190A" w:rsidRDefault="0085190A" w:rsidP="008519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13826459419</w:t>
            </w:r>
          </w:p>
        </w:tc>
        <w:tc>
          <w:tcPr>
            <w:tcW w:w="1267" w:type="dxa"/>
            <w:vAlign w:val="center"/>
          </w:tcPr>
          <w:p w14:paraId="5552E510" w14:textId="77777777" w:rsidR="0085190A" w:rsidRDefault="0085190A" w:rsidP="00851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</w:p>
        </w:tc>
      </w:tr>
      <w:tr w:rsidR="0085190A" w14:paraId="0F58BCEB" w14:textId="77777777" w:rsidTr="000D37CB">
        <w:trPr>
          <w:gridAfter w:val="1"/>
          <w:wAfter w:w="9" w:type="dxa"/>
          <w:trHeight w:val="570"/>
          <w:jc w:val="center"/>
        </w:trPr>
        <w:tc>
          <w:tcPr>
            <w:tcW w:w="1512" w:type="dxa"/>
            <w:gridSpan w:val="3"/>
            <w:vAlign w:val="center"/>
          </w:tcPr>
          <w:p w14:paraId="41023364" w14:textId="16FE16A6" w:rsidR="0085190A" w:rsidRDefault="0085190A" w:rsidP="0085190A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陈丽丹</w:t>
            </w:r>
            <w:proofErr w:type="gramEnd"/>
            <w:r>
              <w:rPr>
                <w:sz w:val="21"/>
                <w:szCs w:val="21"/>
              </w:rPr>
              <w:t>ISC-</w:t>
            </w:r>
            <w:r w:rsidR="008915AA" w:rsidRPr="008915AA">
              <w:rPr>
                <w:sz w:val="21"/>
                <w:szCs w:val="21"/>
              </w:rPr>
              <w:t>246137</w:t>
            </w:r>
          </w:p>
        </w:tc>
        <w:tc>
          <w:tcPr>
            <w:tcW w:w="1134" w:type="dxa"/>
            <w:vAlign w:val="center"/>
          </w:tcPr>
          <w:p w14:paraId="0C7A4D49" w14:textId="77777777" w:rsidR="0085190A" w:rsidRDefault="0085190A" w:rsidP="008519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9" w:type="dxa"/>
            <w:gridSpan w:val="2"/>
            <w:vAlign w:val="center"/>
          </w:tcPr>
          <w:p w14:paraId="4AF3A7B6" w14:textId="77777777" w:rsidR="0085190A" w:rsidRDefault="0085190A" w:rsidP="008519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275" w:type="dxa"/>
            <w:gridSpan w:val="2"/>
            <w:vAlign w:val="center"/>
          </w:tcPr>
          <w:p w14:paraId="0075C1D2" w14:textId="77777777" w:rsidR="0085190A" w:rsidRDefault="0085190A" w:rsidP="008519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2544" w:type="dxa"/>
            <w:gridSpan w:val="3"/>
            <w:vAlign w:val="center"/>
          </w:tcPr>
          <w:p w14:paraId="40993A74" w14:textId="77777777" w:rsidR="0085190A" w:rsidRDefault="0085190A" w:rsidP="008519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34" w:type="dxa"/>
            <w:gridSpan w:val="4"/>
            <w:vAlign w:val="center"/>
          </w:tcPr>
          <w:p w14:paraId="51645194" w14:textId="77777777" w:rsidR="0085190A" w:rsidRDefault="0085190A" w:rsidP="008519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  <w:tc>
          <w:tcPr>
            <w:tcW w:w="1267" w:type="dxa"/>
            <w:vAlign w:val="center"/>
          </w:tcPr>
          <w:p w14:paraId="109A6D1D" w14:textId="77777777" w:rsidR="0085190A" w:rsidRDefault="0085190A" w:rsidP="00851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</w:t>
            </w:r>
          </w:p>
        </w:tc>
      </w:tr>
      <w:tr w:rsidR="0085190A" w14:paraId="6A3C4659" w14:textId="77777777" w:rsidTr="000D37CB">
        <w:trPr>
          <w:gridAfter w:val="1"/>
          <w:wAfter w:w="9" w:type="dxa"/>
          <w:trHeight w:val="825"/>
          <w:jc w:val="center"/>
        </w:trPr>
        <w:tc>
          <w:tcPr>
            <w:tcW w:w="10225" w:type="dxa"/>
            <w:gridSpan w:val="16"/>
            <w:vAlign w:val="center"/>
          </w:tcPr>
          <w:p w14:paraId="5A542C81" w14:textId="77777777" w:rsidR="0085190A" w:rsidRDefault="0085190A" w:rsidP="0085190A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85190A" w14:paraId="1E1476CB" w14:textId="77777777" w:rsidTr="00D36C26">
        <w:trPr>
          <w:gridAfter w:val="1"/>
          <w:wAfter w:w="9" w:type="dxa"/>
          <w:trHeight w:val="560"/>
          <w:jc w:val="center"/>
        </w:trPr>
        <w:tc>
          <w:tcPr>
            <w:tcW w:w="1199" w:type="dxa"/>
            <w:vAlign w:val="center"/>
          </w:tcPr>
          <w:p w14:paraId="2563BD58" w14:textId="77777777" w:rsidR="0085190A" w:rsidRDefault="0085190A" w:rsidP="008519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1" w:type="dxa"/>
            <w:gridSpan w:val="4"/>
            <w:vAlign w:val="center"/>
          </w:tcPr>
          <w:p w14:paraId="7E6399DA" w14:textId="77777777" w:rsidR="0085190A" w:rsidRDefault="0085190A" w:rsidP="008519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肖新龙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4E124BF0" w14:textId="77777777" w:rsidR="0085190A" w:rsidRDefault="0085190A" w:rsidP="008519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2EF806E3" w14:textId="77777777" w:rsidR="0085190A" w:rsidRDefault="0085190A" w:rsidP="008519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7C2CFDFD" w14:textId="77777777" w:rsidR="0085190A" w:rsidRDefault="0085190A" w:rsidP="0085190A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6518D6B5" w14:textId="77777777" w:rsidR="0085190A" w:rsidRDefault="0085190A" w:rsidP="008519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04F1CB14" w14:textId="77777777" w:rsidR="0085190A" w:rsidRDefault="0085190A" w:rsidP="008519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7" w:type="dxa"/>
            <w:gridSpan w:val="4"/>
            <w:vMerge w:val="restart"/>
            <w:vAlign w:val="center"/>
          </w:tcPr>
          <w:p w14:paraId="4B087244" w14:textId="77777777" w:rsidR="0085190A" w:rsidRDefault="0085190A" w:rsidP="0085190A"/>
        </w:tc>
      </w:tr>
      <w:tr w:rsidR="0085190A" w14:paraId="75EAE580" w14:textId="77777777" w:rsidTr="000D37CB">
        <w:trPr>
          <w:gridAfter w:val="1"/>
          <w:wAfter w:w="9" w:type="dxa"/>
          <w:trHeight w:val="211"/>
          <w:jc w:val="center"/>
        </w:trPr>
        <w:tc>
          <w:tcPr>
            <w:tcW w:w="1199" w:type="dxa"/>
            <w:vAlign w:val="center"/>
          </w:tcPr>
          <w:p w14:paraId="121E064B" w14:textId="77777777" w:rsidR="0085190A" w:rsidRDefault="0085190A" w:rsidP="0085190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1" w:type="dxa"/>
            <w:gridSpan w:val="4"/>
            <w:vAlign w:val="center"/>
          </w:tcPr>
          <w:p w14:paraId="24E415BB" w14:textId="77777777" w:rsidR="0085190A" w:rsidRDefault="0085190A" w:rsidP="0085190A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5D228066" w14:textId="77777777" w:rsidR="0085190A" w:rsidRDefault="0085190A" w:rsidP="0085190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0FA49E40" w14:textId="77777777" w:rsidR="0085190A" w:rsidRDefault="0085190A" w:rsidP="0085190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3957C4E2" w14:textId="77777777" w:rsidR="0085190A" w:rsidRDefault="0085190A" w:rsidP="0085190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7" w:type="dxa"/>
            <w:gridSpan w:val="4"/>
            <w:vMerge/>
            <w:vAlign w:val="center"/>
          </w:tcPr>
          <w:p w14:paraId="7728DE73" w14:textId="77777777" w:rsidR="0085190A" w:rsidRDefault="0085190A" w:rsidP="0085190A">
            <w:pPr>
              <w:spacing w:line="360" w:lineRule="auto"/>
            </w:pPr>
          </w:p>
        </w:tc>
      </w:tr>
      <w:tr w:rsidR="0085190A" w14:paraId="38E1AE99" w14:textId="77777777" w:rsidTr="000D37CB">
        <w:trPr>
          <w:gridAfter w:val="1"/>
          <w:wAfter w:w="9" w:type="dxa"/>
          <w:trHeight w:val="218"/>
          <w:jc w:val="center"/>
        </w:trPr>
        <w:tc>
          <w:tcPr>
            <w:tcW w:w="1199" w:type="dxa"/>
            <w:vAlign w:val="center"/>
          </w:tcPr>
          <w:p w14:paraId="4F7345ED" w14:textId="77777777" w:rsidR="0085190A" w:rsidRDefault="0085190A" w:rsidP="0085190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1" w:type="dxa"/>
            <w:gridSpan w:val="4"/>
            <w:vAlign w:val="center"/>
          </w:tcPr>
          <w:p w14:paraId="144E7AA1" w14:textId="77777777" w:rsidR="0085190A" w:rsidRDefault="0085190A" w:rsidP="0085190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2020-0</w:t>
            </w:r>
            <w:r>
              <w:rPr>
                <w:sz w:val="21"/>
                <w:szCs w:val="21"/>
              </w:rPr>
              <w:t>9-29</w:t>
            </w:r>
          </w:p>
        </w:tc>
        <w:tc>
          <w:tcPr>
            <w:tcW w:w="1134" w:type="dxa"/>
            <w:gridSpan w:val="2"/>
            <w:vAlign w:val="center"/>
          </w:tcPr>
          <w:p w14:paraId="21C32AB0" w14:textId="77777777" w:rsidR="0085190A" w:rsidRDefault="0085190A" w:rsidP="0085190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57495E41" w14:textId="77777777" w:rsidR="0085190A" w:rsidRDefault="0085190A" w:rsidP="0085190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4B1C5EC" w14:textId="77777777" w:rsidR="0085190A" w:rsidRDefault="0085190A" w:rsidP="0085190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7" w:type="dxa"/>
            <w:gridSpan w:val="4"/>
            <w:vAlign w:val="center"/>
          </w:tcPr>
          <w:p w14:paraId="2302AE33" w14:textId="77777777" w:rsidR="0085190A" w:rsidRDefault="0085190A" w:rsidP="0085190A">
            <w:pPr>
              <w:spacing w:line="360" w:lineRule="auto"/>
            </w:pPr>
          </w:p>
        </w:tc>
      </w:tr>
    </w:tbl>
    <w:p w14:paraId="44F3F5C7" w14:textId="77777777" w:rsidR="001346F9" w:rsidRDefault="001346F9" w:rsidP="001746EA">
      <w:pPr>
        <w:snapToGrid w:val="0"/>
        <w:spacing w:beforeLines="50" w:before="163" w:line="320" w:lineRule="exact"/>
        <w:rPr>
          <w:rFonts w:asciiTheme="minorEastAsia" w:eastAsiaTheme="minorEastAsia" w:hAnsiTheme="minorEastAsia"/>
          <w:sz w:val="32"/>
          <w:szCs w:val="32"/>
        </w:rPr>
      </w:pPr>
    </w:p>
    <w:p w14:paraId="5E28B719" w14:textId="77777777" w:rsidR="00D36C26" w:rsidRDefault="00D36C26" w:rsidP="001746EA">
      <w:pPr>
        <w:snapToGrid w:val="0"/>
        <w:spacing w:beforeLines="50" w:before="163" w:line="320" w:lineRule="exact"/>
        <w:rPr>
          <w:rFonts w:asciiTheme="minorEastAsia" w:eastAsiaTheme="minorEastAsia" w:hAnsiTheme="minorEastAsia"/>
          <w:sz w:val="32"/>
          <w:szCs w:val="32"/>
        </w:rPr>
      </w:pPr>
    </w:p>
    <w:p w14:paraId="5B0511D2" w14:textId="77777777" w:rsidR="00D36C26" w:rsidRDefault="00D36C26" w:rsidP="001746EA">
      <w:pPr>
        <w:snapToGrid w:val="0"/>
        <w:spacing w:beforeLines="50" w:before="163" w:line="320" w:lineRule="exact"/>
        <w:rPr>
          <w:rFonts w:asciiTheme="minorEastAsia" w:eastAsiaTheme="minorEastAsia" w:hAnsiTheme="minorEastAsia"/>
          <w:sz w:val="32"/>
          <w:szCs w:val="32"/>
        </w:rPr>
      </w:pPr>
    </w:p>
    <w:p w14:paraId="6C899A06" w14:textId="77777777" w:rsidR="001346F9" w:rsidRDefault="001346F9" w:rsidP="001346F9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6662"/>
        <w:gridCol w:w="1026"/>
      </w:tblGrid>
      <w:tr w:rsidR="00193C2F" w:rsidRPr="00FD6FE8" w14:paraId="3402399C" w14:textId="77777777" w:rsidTr="00CF5BF7">
        <w:trPr>
          <w:cantSplit/>
          <w:trHeight w:val="401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5E6D83B" w14:textId="77777777" w:rsidR="00193C2F" w:rsidRPr="00FD6FE8" w:rsidRDefault="00193C2F" w:rsidP="001346F9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FD6FE8">
              <w:rPr>
                <w:rFonts w:hint="eastAsia"/>
                <w:b/>
                <w:sz w:val="18"/>
                <w:szCs w:val="18"/>
              </w:rPr>
              <w:t>审核日程安排</w:t>
            </w:r>
          </w:p>
        </w:tc>
      </w:tr>
      <w:tr w:rsidR="00193C2F" w:rsidRPr="00FD6FE8" w14:paraId="5301D4BC" w14:textId="77777777" w:rsidTr="00CF5BF7">
        <w:trPr>
          <w:cantSplit/>
          <w:trHeight w:val="669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5468D7FC" w14:textId="77777777" w:rsidR="00193C2F" w:rsidRPr="00FD6FE8" w:rsidRDefault="00193C2F" w:rsidP="001346F9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FD6FE8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276" w:type="dxa"/>
            <w:vAlign w:val="center"/>
          </w:tcPr>
          <w:p w14:paraId="5532AEDE" w14:textId="77777777" w:rsidR="00193C2F" w:rsidRPr="00FD6FE8" w:rsidRDefault="00193C2F" w:rsidP="001346F9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FD6FE8"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6662" w:type="dxa"/>
            <w:vAlign w:val="center"/>
          </w:tcPr>
          <w:p w14:paraId="146B7010" w14:textId="77777777" w:rsidR="00193C2F" w:rsidRPr="00FD6FE8" w:rsidRDefault="00193C2F" w:rsidP="001346F9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FD6FE8">
              <w:rPr>
                <w:rFonts w:hint="eastAsia"/>
                <w:b/>
                <w:sz w:val="18"/>
                <w:szCs w:val="18"/>
              </w:rPr>
              <w:t>受审核部门、场所及审核内容</w:t>
            </w:r>
          </w:p>
        </w:tc>
        <w:tc>
          <w:tcPr>
            <w:tcW w:w="1026" w:type="dxa"/>
            <w:tcBorders>
              <w:right w:val="single" w:sz="8" w:space="0" w:color="auto"/>
            </w:tcBorders>
            <w:vAlign w:val="center"/>
          </w:tcPr>
          <w:p w14:paraId="78B6E17D" w14:textId="77777777" w:rsidR="00CF5BF7" w:rsidRPr="00FD6FE8" w:rsidRDefault="00193C2F" w:rsidP="001346F9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FD6FE8">
              <w:rPr>
                <w:rFonts w:hint="eastAsia"/>
                <w:b/>
                <w:sz w:val="18"/>
                <w:szCs w:val="18"/>
              </w:rPr>
              <w:t>审核</w:t>
            </w:r>
          </w:p>
          <w:p w14:paraId="1AF563C9" w14:textId="77777777" w:rsidR="00193C2F" w:rsidRPr="00FD6FE8" w:rsidRDefault="00193C2F" w:rsidP="001346F9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FD6FE8">
              <w:rPr>
                <w:rFonts w:hint="eastAsia"/>
                <w:b/>
                <w:sz w:val="18"/>
                <w:szCs w:val="18"/>
              </w:rPr>
              <w:t>人员</w:t>
            </w:r>
          </w:p>
        </w:tc>
      </w:tr>
      <w:tr w:rsidR="00E21AFA" w:rsidRPr="00FD6FE8" w14:paraId="2539F78C" w14:textId="77777777" w:rsidTr="00216B5E">
        <w:trPr>
          <w:cantSplit/>
          <w:trHeight w:val="396"/>
        </w:trPr>
        <w:tc>
          <w:tcPr>
            <w:tcW w:w="1242" w:type="dxa"/>
            <w:vMerge w:val="restart"/>
            <w:tcBorders>
              <w:left w:val="single" w:sz="8" w:space="0" w:color="auto"/>
            </w:tcBorders>
            <w:vAlign w:val="center"/>
          </w:tcPr>
          <w:p w14:paraId="084B0B6A" w14:textId="523F0575" w:rsidR="00E21AFA" w:rsidRPr="00FD6FE8" w:rsidRDefault="00E21AFA" w:rsidP="007A0E0A">
            <w:pPr>
              <w:snapToGrid w:val="0"/>
              <w:spacing w:line="280" w:lineRule="exact"/>
              <w:jc w:val="left"/>
              <w:rPr>
                <w:rFonts w:hint="eastAsia"/>
                <w:b/>
                <w:sz w:val="18"/>
                <w:szCs w:val="18"/>
              </w:rPr>
            </w:pPr>
            <w:r w:rsidRPr="00FD6FE8">
              <w:rPr>
                <w:rFonts w:hint="eastAsia"/>
                <w:b/>
                <w:sz w:val="18"/>
                <w:szCs w:val="18"/>
              </w:rPr>
              <w:t>2020-</w:t>
            </w:r>
            <w:r w:rsidRPr="00FD6FE8">
              <w:rPr>
                <w:b/>
                <w:sz w:val="18"/>
                <w:szCs w:val="18"/>
              </w:rPr>
              <w:t>10-14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019030" w14:textId="77777777" w:rsidR="00E21AFA" w:rsidRPr="00FD6FE8" w:rsidRDefault="00E21AFA" w:rsidP="007A0E0A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FD6FE8">
              <w:rPr>
                <w:rFonts w:hint="eastAsia"/>
                <w:b/>
                <w:sz w:val="18"/>
                <w:szCs w:val="18"/>
              </w:rPr>
              <w:t>8:30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5105617F" w14:textId="77777777" w:rsidR="00E21AFA" w:rsidRPr="00FD6FE8" w:rsidRDefault="00E21AFA" w:rsidP="001346F9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FD6FE8">
              <w:rPr>
                <w:rFonts w:hint="eastAsia"/>
                <w:b/>
                <w:sz w:val="18"/>
                <w:szCs w:val="18"/>
              </w:rPr>
              <w:t>首次会议</w:t>
            </w:r>
          </w:p>
        </w:tc>
        <w:tc>
          <w:tcPr>
            <w:tcW w:w="102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67A19BB" w14:textId="77777777" w:rsidR="00E21AFA" w:rsidRPr="00FD6FE8" w:rsidRDefault="00E21AFA" w:rsidP="001346F9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FD6FE8">
              <w:rPr>
                <w:rFonts w:hint="eastAsia"/>
                <w:b/>
                <w:sz w:val="18"/>
                <w:szCs w:val="18"/>
              </w:rPr>
              <w:t>A</w:t>
            </w:r>
            <w:r w:rsidRPr="00FD6FE8">
              <w:rPr>
                <w:b/>
                <w:sz w:val="18"/>
                <w:szCs w:val="18"/>
              </w:rPr>
              <w:t>BCD</w:t>
            </w:r>
          </w:p>
        </w:tc>
      </w:tr>
      <w:tr w:rsidR="00E21AFA" w:rsidRPr="00FD6FE8" w14:paraId="18E82B16" w14:textId="77777777" w:rsidTr="00CF5BF7">
        <w:trPr>
          <w:cantSplit/>
          <w:trHeight w:val="396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3BDA7CD1" w14:textId="6AC364CA" w:rsidR="00E21AFA" w:rsidRPr="00FD6FE8" w:rsidRDefault="00E21AFA" w:rsidP="007A0E0A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47F3384A" w14:textId="77777777" w:rsidR="00E21AFA" w:rsidRPr="00FD6FE8" w:rsidRDefault="00E21AFA" w:rsidP="007A0E0A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FD6FE8">
              <w:rPr>
                <w:b/>
                <w:sz w:val="18"/>
                <w:szCs w:val="18"/>
              </w:rPr>
              <w:t>9</w:t>
            </w:r>
            <w:r w:rsidRPr="00FD6FE8">
              <w:rPr>
                <w:b/>
                <w:sz w:val="18"/>
                <w:szCs w:val="18"/>
              </w:rPr>
              <w:t>：</w:t>
            </w:r>
            <w:r w:rsidRPr="00FD6FE8">
              <w:rPr>
                <w:b/>
                <w:sz w:val="18"/>
                <w:szCs w:val="18"/>
              </w:rPr>
              <w:t>0</w:t>
            </w:r>
            <w:r w:rsidRPr="00FD6FE8"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6662" w:type="dxa"/>
            <w:shd w:val="clear" w:color="auto" w:fill="FDE9D9" w:themeFill="accent6" w:themeFillTint="33"/>
            <w:vAlign w:val="center"/>
          </w:tcPr>
          <w:p w14:paraId="58C34AF8" w14:textId="6D991321" w:rsidR="00E21AFA" w:rsidRPr="00FD6FE8" w:rsidRDefault="00E21AFA" w:rsidP="007C67B1">
            <w:pPr>
              <w:jc w:val="left"/>
              <w:rPr>
                <w:sz w:val="18"/>
                <w:szCs w:val="18"/>
                <w:shd w:val="pct10" w:color="auto" w:fill="FFFFFF"/>
              </w:rPr>
            </w:pPr>
            <w:r w:rsidRPr="00FD6FE8">
              <w:rPr>
                <w:rFonts w:hint="eastAsia"/>
                <w:sz w:val="18"/>
                <w:szCs w:val="18"/>
                <w:shd w:val="pct10" w:color="auto" w:fill="FFFFFF"/>
              </w:rPr>
              <w:t>FSMS</w:t>
            </w:r>
            <w:r w:rsidRPr="00FD6FE8">
              <w:rPr>
                <w:rFonts w:hint="eastAsia"/>
                <w:sz w:val="18"/>
                <w:szCs w:val="18"/>
                <w:shd w:val="pct10" w:color="auto" w:fill="FFFFFF"/>
              </w:rPr>
              <w:t>场所巡查</w:t>
            </w:r>
            <w:r w:rsidRPr="00FD6FE8">
              <w:rPr>
                <w:sz w:val="18"/>
                <w:szCs w:val="18"/>
                <w:shd w:val="pct10" w:color="auto" w:fill="FFFFFF"/>
              </w:rPr>
              <w:t>:</w:t>
            </w:r>
            <w:r w:rsidRPr="00FD6FE8">
              <w:rPr>
                <w:rFonts w:hint="eastAsia"/>
                <w:sz w:val="18"/>
                <w:szCs w:val="18"/>
                <w:shd w:val="pct10" w:color="auto" w:fill="FFFFFF"/>
              </w:rPr>
              <w:t>（现场巡查的四川省泸州市纳溪区蓝天路三段新厂区内</w:t>
            </w:r>
            <w:r w:rsidRPr="00FD6FE8">
              <w:rPr>
                <w:rFonts w:hint="eastAsia"/>
                <w:sz w:val="18"/>
                <w:szCs w:val="18"/>
                <w:shd w:val="pct10" w:color="auto" w:fill="FFFFFF"/>
              </w:rPr>
              <w:t>2-1</w:t>
            </w:r>
            <w:r w:rsidRPr="00FD6FE8">
              <w:rPr>
                <w:rFonts w:hint="eastAsia"/>
                <w:sz w:val="18"/>
                <w:szCs w:val="18"/>
                <w:shd w:val="pct10" w:color="auto" w:fill="FFFFFF"/>
              </w:rPr>
              <w:t>号仓库）</w:t>
            </w:r>
          </w:p>
          <w:p w14:paraId="571FEEFF" w14:textId="77777777" w:rsidR="00E21AFA" w:rsidRPr="00FD6FE8" w:rsidRDefault="00E21AFA" w:rsidP="000D37CB">
            <w:pPr>
              <w:widowControl/>
              <w:numPr>
                <w:ilvl w:val="0"/>
                <w:numId w:val="4"/>
              </w:numPr>
              <w:spacing w:before="40" w:line="340" w:lineRule="exact"/>
              <w:ind w:left="714" w:hanging="357"/>
              <w:jc w:val="left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巡视生产区域（库房等）</w:t>
            </w:r>
          </w:p>
          <w:p w14:paraId="7F20A3D8" w14:textId="77777777" w:rsidR="00E21AFA" w:rsidRPr="00FD6FE8" w:rsidRDefault="00E21AFA" w:rsidP="000D37CB">
            <w:pPr>
              <w:widowControl/>
              <w:numPr>
                <w:ilvl w:val="0"/>
                <w:numId w:val="4"/>
              </w:numPr>
              <w:spacing w:before="40" w:line="340" w:lineRule="exact"/>
              <w:ind w:left="714" w:hanging="357"/>
              <w:jc w:val="left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巡视动力设施和辅助设施（水源井、软化水间、锅炉房、高低压配电室、空压站、制冷站、食堂等）</w:t>
            </w:r>
          </w:p>
          <w:p w14:paraId="223A954C" w14:textId="77777777" w:rsidR="00E21AFA" w:rsidRPr="00FD6FE8" w:rsidRDefault="00E21AFA" w:rsidP="000D37CB">
            <w:pPr>
              <w:widowControl/>
              <w:numPr>
                <w:ilvl w:val="0"/>
                <w:numId w:val="4"/>
              </w:numPr>
              <w:spacing w:before="40" w:line="340" w:lineRule="exact"/>
              <w:ind w:left="714" w:hanging="357"/>
              <w:jc w:val="left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确认生产</w:t>
            </w:r>
            <w:r w:rsidRPr="00FD6FE8">
              <w:rPr>
                <w:rFonts w:hint="eastAsia"/>
                <w:sz w:val="18"/>
                <w:szCs w:val="18"/>
              </w:rPr>
              <w:t>/</w:t>
            </w:r>
            <w:r w:rsidRPr="00FD6FE8">
              <w:rPr>
                <w:rFonts w:hint="eastAsia"/>
                <w:sz w:val="18"/>
                <w:szCs w:val="18"/>
              </w:rPr>
              <w:t>服务流程</w:t>
            </w:r>
          </w:p>
          <w:p w14:paraId="3C7E59F4" w14:textId="77777777" w:rsidR="00E21AFA" w:rsidRPr="00FD6FE8" w:rsidRDefault="00E21AFA" w:rsidP="000D37CB">
            <w:pPr>
              <w:widowControl/>
              <w:numPr>
                <w:ilvl w:val="0"/>
                <w:numId w:val="4"/>
              </w:numPr>
              <w:spacing w:before="40" w:line="340" w:lineRule="exact"/>
              <w:ind w:left="714" w:hanging="357"/>
              <w:jc w:val="left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观察基础设施完好并运行（生产设备和员工设施等）</w:t>
            </w:r>
          </w:p>
          <w:p w14:paraId="564DBB35" w14:textId="77777777" w:rsidR="00E21AFA" w:rsidRPr="00FD6FE8" w:rsidRDefault="00E21AFA" w:rsidP="000D37CB">
            <w:pPr>
              <w:widowControl/>
              <w:numPr>
                <w:ilvl w:val="0"/>
                <w:numId w:val="4"/>
              </w:numPr>
              <w:spacing w:before="40" w:line="340" w:lineRule="exact"/>
              <w:ind w:left="714" w:hanging="357"/>
              <w:jc w:val="left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观察食品安全相关的监视和测量设备的种类并了解检定</w:t>
            </w:r>
            <w:r w:rsidRPr="00FD6FE8">
              <w:rPr>
                <w:rFonts w:hint="eastAsia"/>
                <w:sz w:val="18"/>
                <w:szCs w:val="18"/>
              </w:rPr>
              <w:t>/</w:t>
            </w:r>
            <w:r w:rsidRPr="00FD6FE8">
              <w:rPr>
                <w:rFonts w:hint="eastAsia"/>
                <w:sz w:val="18"/>
                <w:szCs w:val="18"/>
              </w:rPr>
              <w:t>校准情况</w:t>
            </w:r>
          </w:p>
          <w:p w14:paraId="7F13CAB9" w14:textId="77777777" w:rsidR="00E21AFA" w:rsidRPr="00FD6FE8" w:rsidRDefault="00E21AFA" w:rsidP="000D37CB">
            <w:pPr>
              <w:widowControl/>
              <w:numPr>
                <w:ilvl w:val="0"/>
                <w:numId w:val="4"/>
              </w:numPr>
              <w:spacing w:before="40" w:line="340" w:lineRule="exact"/>
              <w:ind w:left="714" w:hanging="357"/>
              <w:jc w:val="left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观察使用特种设备的种类并了解定期检测和备案登记情况</w:t>
            </w:r>
          </w:p>
          <w:p w14:paraId="35551FAE" w14:textId="77777777" w:rsidR="00E21AFA" w:rsidRPr="00FD6FE8" w:rsidRDefault="00E21AFA" w:rsidP="000D37CB">
            <w:pPr>
              <w:pStyle w:val="a9"/>
              <w:numPr>
                <w:ilvl w:val="0"/>
                <w:numId w:val="4"/>
              </w:numPr>
              <w:spacing w:line="340" w:lineRule="exact"/>
              <w:ind w:left="714" w:firstLineChars="0" w:hanging="357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观察工作环境（清洁、消毒、虫害防治等）</w:t>
            </w:r>
          </w:p>
        </w:tc>
        <w:tc>
          <w:tcPr>
            <w:tcW w:w="1026" w:type="dxa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DAD3572" w14:textId="77777777" w:rsidR="00E21AFA" w:rsidRPr="00FD6FE8" w:rsidRDefault="00E21AFA" w:rsidP="007A0E0A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FD6FE8">
              <w:rPr>
                <w:rFonts w:hint="eastAsia"/>
                <w:b/>
                <w:sz w:val="18"/>
                <w:szCs w:val="18"/>
              </w:rPr>
              <w:t>A</w:t>
            </w:r>
            <w:r w:rsidRPr="00FD6FE8">
              <w:rPr>
                <w:b/>
                <w:sz w:val="18"/>
                <w:szCs w:val="18"/>
              </w:rPr>
              <w:t>BCD</w:t>
            </w:r>
          </w:p>
        </w:tc>
      </w:tr>
      <w:tr w:rsidR="00E21AFA" w:rsidRPr="00FD6FE8" w14:paraId="395E54A3" w14:textId="77777777" w:rsidTr="00CF5BF7">
        <w:trPr>
          <w:cantSplit/>
          <w:trHeight w:val="396"/>
        </w:trPr>
        <w:tc>
          <w:tcPr>
            <w:tcW w:w="1242" w:type="dxa"/>
            <w:vMerge/>
            <w:tcBorders>
              <w:left w:val="single" w:sz="8" w:space="0" w:color="auto"/>
            </w:tcBorders>
            <w:vAlign w:val="center"/>
          </w:tcPr>
          <w:p w14:paraId="1DC9A836" w14:textId="65615783" w:rsidR="00E21AFA" w:rsidRPr="00FD6FE8" w:rsidRDefault="00E21AFA" w:rsidP="007A0E0A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46E274" w14:textId="77777777" w:rsidR="00E21AFA" w:rsidRPr="00FD6FE8" w:rsidRDefault="00E21AFA" w:rsidP="007A0E0A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FD6FE8">
              <w:rPr>
                <w:b/>
                <w:sz w:val="18"/>
                <w:szCs w:val="18"/>
              </w:rPr>
              <w:t>10:00</w:t>
            </w:r>
          </w:p>
        </w:tc>
        <w:tc>
          <w:tcPr>
            <w:tcW w:w="6662" w:type="dxa"/>
            <w:vAlign w:val="center"/>
          </w:tcPr>
          <w:p w14:paraId="266A56E1" w14:textId="77777777" w:rsidR="00E21AFA" w:rsidRPr="00FD6FE8" w:rsidRDefault="00E21AFA" w:rsidP="007A0E0A">
            <w:pPr>
              <w:rPr>
                <w:sz w:val="18"/>
                <w:szCs w:val="18"/>
                <w:shd w:val="pct10" w:color="auto" w:fill="FFFFFF"/>
              </w:rPr>
            </w:pPr>
            <w:r w:rsidRPr="00FD6FE8">
              <w:rPr>
                <w:rFonts w:hint="eastAsia"/>
                <w:sz w:val="18"/>
                <w:szCs w:val="18"/>
                <w:shd w:val="pct10" w:color="auto" w:fill="FFFFFF"/>
              </w:rPr>
              <w:t>从仓库返回办公室</w:t>
            </w:r>
          </w:p>
        </w:tc>
        <w:tc>
          <w:tcPr>
            <w:tcW w:w="1026" w:type="dxa"/>
            <w:tcBorders>
              <w:right w:val="single" w:sz="8" w:space="0" w:color="auto"/>
            </w:tcBorders>
            <w:vAlign w:val="center"/>
          </w:tcPr>
          <w:p w14:paraId="5893CE4D" w14:textId="77777777" w:rsidR="00E21AFA" w:rsidRPr="00FD6FE8" w:rsidRDefault="00E21AFA" w:rsidP="007A0E0A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FD6FE8">
              <w:rPr>
                <w:rFonts w:hint="eastAsia"/>
                <w:b/>
                <w:sz w:val="18"/>
                <w:szCs w:val="18"/>
              </w:rPr>
              <w:t>A</w:t>
            </w:r>
            <w:r w:rsidRPr="00FD6FE8">
              <w:rPr>
                <w:b/>
                <w:sz w:val="18"/>
                <w:szCs w:val="18"/>
              </w:rPr>
              <w:t>BCD</w:t>
            </w:r>
          </w:p>
        </w:tc>
      </w:tr>
      <w:tr w:rsidR="00E21AFA" w:rsidRPr="00FD6FE8" w14:paraId="6D9CBBCA" w14:textId="77777777" w:rsidTr="00CF5BF7">
        <w:trPr>
          <w:cantSplit/>
          <w:trHeight w:val="1047"/>
        </w:trPr>
        <w:tc>
          <w:tcPr>
            <w:tcW w:w="1242" w:type="dxa"/>
            <w:vMerge/>
            <w:tcBorders>
              <w:left w:val="single" w:sz="8" w:space="0" w:color="auto"/>
            </w:tcBorders>
            <w:vAlign w:val="center"/>
          </w:tcPr>
          <w:p w14:paraId="72E1C3EF" w14:textId="556F6FF0" w:rsidR="00E21AFA" w:rsidRPr="00FD6FE8" w:rsidRDefault="00E21AFA" w:rsidP="007A0E0A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26960B" w14:textId="77777777" w:rsidR="00E21AFA" w:rsidRPr="00FD6FE8" w:rsidRDefault="00E21AFA" w:rsidP="009C0851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FD6FE8">
              <w:rPr>
                <w:b/>
                <w:sz w:val="18"/>
                <w:szCs w:val="18"/>
              </w:rPr>
              <w:t>10:00-10</w:t>
            </w:r>
            <w:r w:rsidRPr="00FD6FE8">
              <w:rPr>
                <w:rFonts w:hint="eastAsia"/>
                <w:b/>
                <w:sz w:val="18"/>
                <w:szCs w:val="18"/>
              </w:rPr>
              <w:t>:</w:t>
            </w:r>
            <w:r w:rsidRPr="00FD6FE8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6662" w:type="dxa"/>
            <w:vAlign w:val="center"/>
          </w:tcPr>
          <w:p w14:paraId="15570555" w14:textId="77777777" w:rsidR="00E21AFA" w:rsidRPr="00FD6FE8" w:rsidRDefault="00E21AFA" w:rsidP="007A0E0A">
            <w:pPr>
              <w:rPr>
                <w:sz w:val="18"/>
                <w:szCs w:val="18"/>
                <w:shd w:val="pct10" w:color="auto" w:fill="FFFFFF"/>
              </w:rPr>
            </w:pPr>
            <w:r w:rsidRPr="00FD6FE8">
              <w:rPr>
                <w:rFonts w:hint="eastAsia"/>
                <w:sz w:val="18"/>
                <w:szCs w:val="18"/>
                <w:shd w:val="pct10" w:color="auto" w:fill="FFFFFF"/>
              </w:rPr>
              <w:t>合同基本信息确认</w:t>
            </w:r>
            <w:r w:rsidRPr="00FD6FE8">
              <w:rPr>
                <w:sz w:val="18"/>
                <w:szCs w:val="18"/>
                <w:shd w:val="pct10" w:color="auto" w:fill="FFFFFF"/>
              </w:rPr>
              <w:t>:</w:t>
            </w:r>
          </w:p>
          <w:p w14:paraId="46743F7B" w14:textId="77777777" w:rsidR="00E21AFA" w:rsidRPr="00FD6FE8" w:rsidRDefault="00E21AFA" w:rsidP="007A0E0A">
            <w:pPr>
              <w:pStyle w:val="a9"/>
              <w:numPr>
                <w:ilvl w:val="0"/>
                <w:numId w:val="2"/>
              </w:numPr>
              <w:ind w:firstLineChars="0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核对资质证书（营业执照、生产（安全）许可证、行业许可证、</w:t>
            </w:r>
            <w:r w:rsidRPr="00FD6FE8">
              <w:rPr>
                <w:rFonts w:hint="eastAsia"/>
                <w:sz w:val="18"/>
                <w:szCs w:val="18"/>
              </w:rPr>
              <w:t>3C</w:t>
            </w:r>
            <w:r w:rsidRPr="00FD6FE8">
              <w:rPr>
                <w:rFonts w:hint="eastAsia"/>
                <w:sz w:val="18"/>
                <w:szCs w:val="18"/>
              </w:rPr>
              <w:t>证书等）</w:t>
            </w:r>
            <w:r w:rsidRPr="00FD6FE8">
              <w:rPr>
                <w:rFonts w:hint="eastAsia"/>
                <w:b/>
                <w:bCs/>
                <w:color w:val="FF0000"/>
                <w:sz w:val="18"/>
                <w:szCs w:val="18"/>
              </w:rPr>
              <w:t>原件</w:t>
            </w:r>
            <w:r w:rsidRPr="00FD6FE8">
              <w:rPr>
                <w:rFonts w:hint="eastAsia"/>
                <w:sz w:val="18"/>
                <w:szCs w:val="18"/>
              </w:rPr>
              <w:t>和复印件</w:t>
            </w:r>
            <w:r w:rsidRPr="00FD6FE8">
              <w:rPr>
                <w:sz w:val="18"/>
                <w:szCs w:val="18"/>
              </w:rPr>
              <w:t>/</w:t>
            </w:r>
            <w:r w:rsidRPr="00FD6FE8">
              <w:rPr>
                <w:rFonts w:hint="eastAsia"/>
                <w:sz w:val="18"/>
                <w:szCs w:val="18"/>
              </w:rPr>
              <w:t>扫描件的一致性</w:t>
            </w:r>
          </w:p>
          <w:p w14:paraId="74B434F6" w14:textId="77777777" w:rsidR="00E21AFA" w:rsidRPr="00FD6FE8" w:rsidRDefault="00E21AFA" w:rsidP="007A0E0A">
            <w:pPr>
              <w:pStyle w:val="a9"/>
              <w:numPr>
                <w:ilvl w:val="0"/>
                <w:numId w:val="2"/>
              </w:numPr>
              <w:ind w:firstLineChars="0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确定审核范围的合理性（地址、产品</w:t>
            </w:r>
            <w:r w:rsidRPr="00FD6FE8">
              <w:rPr>
                <w:rFonts w:hint="eastAsia"/>
                <w:sz w:val="18"/>
                <w:szCs w:val="18"/>
              </w:rPr>
              <w:t>/</w:t>
            </w:r>
            <w:r w:rsidRPr="00FD6FE8">
              <w:rPr>
                <w:rFonts w:hint="eastAsia"/>
                <w:sz w:val="18"/>
                <w:szCs w:val="18"/>
              </w:rPr>
              <w:t>服务）</w:t>
            </w:r>
          </w:p>
          <w:p w14:paraId="4060B50F" w14:textId="77777777" w:rsidR="00E21AFA" w:rsidRPr="00FD6FE8" w:rsidRDefault="00E21AFA" w:rsidP="007A0E0A">
            <w:pPr>
              <w:pStyle w:val="a9"/>
              <w:numPr>
                <w:ilvl w:val="0"/>
                <w:numId w:val="2"/>
              </w:numPr>
              <w:ind w:firstLineChars="0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确定多现场和临时现场的地址</w:t>
            </w:r>
          </w:p>
          <w:p w14:paraId="590EC54F" w14:textId="77777777" w:rsidR="00E21AFA" w:rsidRPr="00FD6FE8" w:rsidRDefault="00E21AFA" w:rsidP="007A0E0A">
            <w:pPr>
              <w:pStyle w:val="a9"/>
              <w:numPr>
                <w:ilvl w:val="0"/>
                <w:numId w:val="2"/>
              </w:numPr>
              <w:ind w:firstLineChars="0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确定有效的员工人数</w:t>
            </w:r>
            <w:r w:rsidRPr="00FD6FE8">
              <w:rPr>
                <w:sz w:val="18"/>
                <w:szCs w:val="18"/>
              </w:rPr>
              <w:t xml:space="preserve"> </w:t>
            </w:r>
          </w:p>
          <w:p w14:paraId="26B43EC5" w14:textId="77777777" w:rsidR="00E21AFA" w:rsidRPr="00FD6FE8" w:rsidRDefault="00E21AFA" w:rsidP="007A0E0A">
            <w:pPr>
              <w:pStyle w:val="a9"/>
              <w:numPr>
                <w:ilvl w:val="0"/>
                <w:numId w:val="2"/>
              </w:numPr>
              <w:ind w:firstLineChars="0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生产、服务的班次</w:t>
            </w:r>
          </w:p>
          <w:p w14:paraId="6BD8C196" w14:textId="77777777" w:rsidR="00E21AFA" w:rsidRPr="00FD6FE8" w:rsidRDefault="00E21AFA" w:rsidP="007A0E0A">
            <w:pPr>
              <w:pStyle w:val="a9"/>
              <w:numPr>
                <w:ilvl w:val="0"/>
                <w:numId w:val="2"/>
              </w:numPr>
              <w:ind w:firstLineChars="0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体系运行时间是否满足</w:t>
            </w:r>
            <w:r w:rsidRPr="00FD6FE8">
              <w:rPr>
                <w:rFonts w:hint="eastAsia"/>
                <w:sz w:val="18"/>
                <w:szCs w:val="18"/>
              </w:rPr>
              <w:t>3</w:t>
            </w:r>
            <w:r w:rsidRPr="00FD6FE8">
              <w:rPr>
                <w:rFonts w:hint="eastAsia"/>
                <w:sz w:val="18"/>
                <w:szCs w:val="18"/>
              </w:rPr>
              <w:t>个月</w:t>
            </w:r>
          </w:p>
        </w:tc>
        <w:tc>
          <w:tcPr>
            <w:tcW w:w="1026" w:type="dxa"/>
            <w:tcBorders>
              <w:right w:val="single" w:sz="8" w:space="0" w:color="auto"/>
            </w:tcBorders>
            <w:vAlign w:val="center"/>
          </w:tcPr>
          <w:p w14:paraId="75879645" w14:textId="77777777" w:rsidR="00E21AFA" w:rsidRPr="00FD6FE8" w:rsidRDefault="00E21AFA" w:rsidP="007A0E0A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FD6FE8">
              <w:rPr>
                <w:b/>
                <w:sz w:val="18"/>
                <w:szCs w:val="18"/>
              </w:rPr>
              <w:t>AD</w:t>
            </w:r>
          </w:p>
        </w:tc>
      </w:tr>
      <w:tr w:rsidR="00E21AFA" w:rsidRPr="00FD6FE8" w14:paraId="00F79C0F" w14:textId="77777777" w:rsidTr="00CF5BF7">
        <w:trPr>
          <w:cantSplit/>
          <w:trHeight w:val="1047"/>
        </w:trPr>
        <w:tc>
          <w:tcPr>
            <w:tcW w:w="1242" w:type="dxa"/>
            <w:vMerge/>
            <w:tcBorders>
              <w:left w:val="single" w:sz="8" w:space="0" w:color="auto"/>
            </w:tcBorders>
            <w:vAlign w:val="center"/>
          </w:tcPr>
          <w:p w14:paraId="30DD35C9" w14:textId="1DC63C39" w:rsidR="00E21AFA" w:rsidRPr="00FD6FE8" w:rsidRDefault="00E21AFA" w:rsidP="007A0E0A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652E2C" w14:textId="77777777" w:rsidR="00E21AFA" w:rsidRPr="00FD6FE8" w:rsidRDefault="00E21AFA" w:rsidP="001346F9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FD6FE8">
              <w:rPr>
                <w:b/>
                <w:sz w:val="18"/>
                <w:szCs w:val="18"/>
              </w:rPr>
              <w:t>10:00-10</w:t>
            </w:r>
            <w:r w:rsidRPr="00FD6FE8">
              <w:rPr>
                <w:rFonts w:hint="eastAsia"/>
                <w:b/>
                <w:sz w:val="18"/>
                <w:szCs w:val="18"/>
              </w:rPr>
              <w:t>:</w:t>
            </w:r>
            <w:r w:rsidRPr="00FD6FE8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6662" w:type="dxa"/>
            <w:vAlign w:val="center"/>
          </w:tcPr>
          <w:p w14:paraId="11A912C6" w14:textId="77777777" w:rsidR="00E21AFA" w:rsidRPr="00FD6FE8" w:rsidRDefault="00E21AFA" w:rsidP="001346F9">
            <w:pPr>
              <w:rPr>
                <w:sz w:val="18"/>
                <w:szCs w:val="18"/>
                <w:shd w:val="pct10" w:color="auto" w:fill="FFFFFF"/>
              </w:rPr>
            </w:pPr>
            <w:r w:rsidRPr="00FD6FE8">
              <w:rPr>
                <w:rFonts w:hint="eastAsia"/>
                <w:sz w:val="18"/>
                <w:szCs w:val="18"/>
                <w:shd w:val="pct10" w:color="auto" w:fill="FFFFFF"/>
              </w:rPr>
              <w:t>了解企业基本情况：</w:t>
            </w:r>
          </w:p>
          <w:p w14:paraId="1E41DFAB" w14:textId="77777777" w:rsidR="00E21AFA" w:rsidRPr="00FD6FE8" w:rsidRDefault="00E21AFA" w:rsidP="001346F9">
            <w:pPr>
              <w:widowControl/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组织环境</w:t>
            </w:r>
          </w:p>
          <w:p w14:paraId="602E5D44" w14:textId="77777777" w:rsidR="00E21AFA" w:rsidRPr="00FD6FE8" w:rsidRDefault="00E21AFA" w:rsidP="001346F9">
            <w:pPr>
              <w:widowControl/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主要的相关方和期望</w:t>
            </w:r>
            <w:r w:rsidRPr="00FD6FE8">
              <w:rPr>
                <w:sz w:val="18"/>
                <w:szCs w:val="18"/>
              </w:rPr>
              <w:t xml:space="preserve"> AD</w:t>
            </w:r>
          </w:p>
          <w:p w14:paraId="6DBCD1BE" w14:textId="77777777" w:rsidR="00E21AFA" w:rsidRPr="00FD6FE8" w:rsidRDefault="00E21AFA" w:rsidP="001346F9">
            <w:pPr>
              <w:widowControl/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风险的识别和评价</w:t>
            </w:r>
          </w:p>
          <w:p w14:paraId="7FC75045" w14:textId="77777777" w:rsidR="00E21AFA" w:rsidRPr="00FD6FE8" w:rsidRDefault="00E21AFA" w:rsidP="001346F9">
            <w:pPr>
              <w:widowControl/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组织机构的设置</w:t>
            </w:r>
          </w:p>
          <w:p w14:paraId="1C5F56C9" w14:textId="77777777" w:rsidR="00E21AFA" w:rsidRPr="00FD6FE8" w:rsidRDefault="00E21AFA" w:rsidP="001346F9">
            <w:pPr>
              <w:widowControl/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外部提供过程、产品和服务</w:t>
            </w:r>
          </w:p>
          <w:p w14:paraId="10913045" w14:textId="77777777" w:rsidR="00E21AFA" w:rsidRPr="00FD6FE8" w:rsidRDefault="00E21AFA" w:rsidP="001346F9">
            <w:pPr>
              <w:widowControl/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被主管部门处罚和曝光情况</w:t>
            </w:r>
          </w:p>
          <w:p w14:paraId="2CF572FA" w14:textId="77777777" w:rsidR="00E21AFA" w:rsidRPr="00FD6FE8" w:rsidRDefault="00E21AFA" w:rsidP="001346F9">
            <w:pPr>
              <w:rPr>
                <w:sz w:val="18"/>
                <w:szCs w:val="18"/>
                <w:shd w:val="pct10" w:color="auto" w:fill="FFFFFF"/>
              </w:rPr>
            </w:pPr>
            <w:r w:rsidRPr="00FD6FE8">
              <w:rPr>
                <w:rFonts w:hint="eastAsia"/>
                <w:sz w:val="18"/>
                <w:szCs w:val="18"/>
              </w:rPr>
              <w:t>其他机构转入情况（适用时）</w:t>
            </w:r>
          </w:p>
        </w:tc>
        <w:tc>
          <w:tcPr>
            <w:tcW w:w="1026" w:type="dxa"/>
            <w:tcBorders>
              <w:right w:val="single" w:sz="8" w:space="0" w:color="auto"/>
            </w:tcBorders>
            <w:vAlign w:val="center"/>
          </w:tcPr>
          <w:p w14:paraId="5F48A53A" w14:textId="77777777" w:rsidR="00E21AFA" w:rsidRPr="00FD6FE8" w:rsidRDefault="00E21AFA" w:rsidP="007A0E0A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FD6FE8">
              <w:rPr>
                <w:rFonts w:hint="eastAsia"/>
                <w:b/>
                <w:sz w:val="18"/>
                <w:szCs w:val="18"/>
              </w:rPr>
              <w:t>B</w:t>
            </w:r>
            <w:r w:rsidRPr="00FD6FE8">
              <w:rPr>
                <w:b/>
                <w:sz w:val="18"/>
                <w:szCs w:val="18"/>
              </w:rPr>
              <w:t>C</w:t>
            </w:r>
          </w:p>
        </w:tc>
      </w:tr>
      <w:tr w:rsidR="00E21AFA" w:rsidRPr="00FD6FE8" w14:paraId="6207AD07" w14:textId="77777777" w:rsidTr="00CF5BF7">
        <w:trPr>
          <w:cantSplit/>
          <w:trHeight w:val="1047"/>
        </w:trPr>
        <w:tc>
          <w:tcPr>
            <w:tcW w:w="1242" w:type="dxa"/>
            <w:vMerge/>
            <w:tcBorders>
              <w:left w:val="single" w:sz="8" w:space="0" w:color="auto"/>
            </w:tcBorders>
            <w:vAlign w:val="center"/>
          </w:tcPr>
          <w:p w14:paraId="362A93D6" w14:textId="0D2C9E87" w:rsidR="00E21AFA" w:rsidRPr="00FD6FE8" w:rsidRDefault="00E21AFA" w:rsidP="007A0E0A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A764EEA" w14:textId="77777777" w:rsidR="00E21AFA" w:rsidRPr="00FD6FE8" w:rsidRDefault="00E21AFA" w:rsidP="009C0851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FD6FE8">
              <w:rPr>
                <w:b/>
                <w:sz w:val="18"/>
                <w:szCs w:val="18"/>
              </w:rPr>
              <w:t>10:25-11:20</w:t>
            </w:r>
          </w:p>
        </w:tc>
        <w:tc>
          <w:tcPr>
            <w:tcW w:w="6662" w:type="dxa"/>
            <w:vAlign w:val="center"/>
          </w:tcPr>
          <w:p w14:paraId="47BE219A" w14:textId="77777777" w:rsidR="00E21AFA" w:rsidRPr="00FD6FE8" w:rsidRDefault="00E21AFA" w:rsidP="007A0E0A">
            <w:pPr>
              <w:widowControl/>
              <w:jc w:val="left"/>
              <w:rPr>
                <w:sz w:val="18"/>
                <w:szCs w:val="18"/>
                <w:shd w:val="pct10" w:color="auto" w:fill="FFFFFF"/>
              </w:rPr>
            </w:pPr>
            <w:r w:rsidRPr="00FD6FE8">
              <w:rPr>
                <w:rFonts w:hint="eastAsia"/>
                <w:sz w:val="18"/>
                <w:szCs w:val="18"/>
                <w:shd w:val="pct10" w:color="auto" w:fill="FFFFFF"/>
              </w:rPr>
              <w:t>文件化体系策划情况</w:t>
            </w:r>
          </w:p>
          <w:p w14:paraId="641BEC6E" w14:textId="77777777" w:rsidR="00E21AFA" w:rsidRPr="00FD6FE8" w:rsidRDefault="00E21AFA" w:rsidP="000D37CB">
            <w:pPr>
              <w:widowControl/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管理手册；</w:t>
            </w:r>
          </w:p>
          <w:p w14:paraId="1E4A2FD9" w14:textId="77777777" w:rsidR="00E21AFA" w:rsidRPr="00FD6FE8" w:rsidRDefault="00E21AFA" w:rsidP="000D37CB">
            <w:pPr>
              <w:widowControl/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文件化的程序；</w:t>
            </w:r>
          </w:p>
          <w:p w14:paraId="1F1A634A" w14:textId="77777777" w:rsidR="00E21AFA" w:rsidRPr="00FD6FE8" w:rsidRDefault="00E21AFA" w:rsidP="000D37CB">
            <w:pPr>
              <w:widowControl/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作业文件；</w:t>
            </w:r>
          </w:p>
          <w:p w14:paraId="525FBDFC" w14:textId="77777777" w:rsidR="00E21AFA" w:rsidRPr="00FD6FE8" w:rsidRDefault="00E21AFA" w:rsidP="000D37CB">
            <w:pPr>
              <w:widowControl/>
              <w:numPr>
                <w:ilvl w:val="0"/>
                <w:numId w:val="3"/>
              </w:numPr>
              <w:jc w:val="left"/>
              <w:rPr>
                <w:sz w:val="18"/>
                <w:szCs w:val="18"/>
                <w:shd w:val="pct10" w:color="auto" w:fill="FFFFFF"/>
              </w:rPr>
            </w:pPr>
            <w:r w:rsidRPr="00FD6FE8">
              <w:rPr>
                <w:rFonts w:hint="eastAsia"/>
                <w:sz w:val="18"/>
                <w:szCs w:val="18"/>
              </w:rPr>
              <w:t>记录表格</w:t>
            </w:r>
          </w:p>
        </w:tc>
        <w:tc>
          <w:tcPr>
            <w:tcW w:w="1026" w:type="dxa"/>
            <w:tcBorders>
              <w:right w:val="single" w:sz="8" w:space="0" w:color="auto"/>
            </w:tcBorders>
            <w:vAlign w:val="center"/>
          </w:tcPr>
          <w:p w14:paraId="3E085DEA" w14:textId="77777777" w:rsidR="00E21AFA" w:rsidRPr="00FD6FE8" w:rsidRDefault="00E21AFA" w:rsidP="007A0E0A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FD6FE8">
              <w:rPr>
                <w:b/>
                <w:sz w:val="18"/>
                <w:szCs w:val="18"/>
              </w:rPr>
              <w:t>AD</w:t>
            </w:r>
          </w:p>
        </w:tc>
      </w:tr>
      <w:tr w:rsidR="00E21AFA" w:rsidRPr="00FD6FE8" w14:paraId="3CBC188E" w14:textId="77777777" w:rsidTr="00CF5BF7">
        <w:trPr>
          <w:cantSplit/>
          <w:trHeight w:val="1047"/>
        </w:trPr>
        <w:tc>
          <w:tcPr>
            <w:tcW w:w="1242" w:type="dxa"/>
            <w:vMerge/>
            <w:tcBorders>
              <w:left w:val="single" w:sz="8" w:space="0" w:color="auto"/>
            </w:tcBorders>
            <w:vAlign w:val="center"/>
          </w:tcPr>
          <w:p w14:paraId="5B85C945" w14:textId="32C48286" w:rsidR="00E21AFA" w:rsidRPr="00FD6FE8" w:rsidRDefault="00E21AFA" w:rsidP="007A0E0A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6875334" w14:textId="77777777" w:rsidR="00E21AFA" w:rsidRPr="00FD6FE8" w:rsidRDefault="00E21AFA" w:rsidP="00867522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14:paraId="008FC464" w14:textId="77777777" w:rsidR="00E21AFA" w:rsidRPr="00FD6FE8" w:rsidRDefault="00E21AFA" w:rsidP="007A0E0A">
            <w:pPr>
              <w:widowControl/>
              <w:spacing w:before="40"/>
              <w:jc w:val="left"/>
              <w:rPr>
                <w:sz w:val="18"/>
                <w:szCs w:val="18"/>
                <w:shd w:val="pct10" w:color="auto" w:fill="FFFFFF"/>
              </w:rPr>
            </w:pPr>
            <w:r w:rsidRPr="00FD6FE8">
              <w:rPr>
                <w:rFonts w:hint="eastAsia"/>
                <w:b/>
                <w:bCs/>
                <w:sz w:val="18"/>
                <w:szCs w:val="18"/>
                <w:shd w:val="pct10" w:color="auto" w:fill="FFFFFF"/>
              </w:rPr>
              <w:t>各</w:t>
            </w:r>
            <w:r w:rsidRPr="00FD6FE8">
              <w:rPr>
                <w:rFonts w:hint="eastAsia"/>
                <w:sz w:val="18"/>
                <w:szCs w:val="18"/>
                <w:shd w:val="pct10" w:color="auto" w:fill="FFFFFF"/>
              </w:rPr>
              <w:t>管理体系的运行情况：</w:t>
            </w:r>
          </w:p>
          <w:p w14:paraId="266DE348" w14:textId="77777777" w:rsidR="00E21AFA" w:rsidRPr="00FD6FE8" w:rsidRDefault="00E21AFA" w:rsidP="007A0E0A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管理方针制定与贯彻情况</w:t>
            </w:r>
          </w:p>
          <w:p w14:paraId="60B5086A" w14:textId="77777777" w:rsidR="00E21AFA" w:rsidRPr="00FD6FE8" w:rsidRDefault="00E21AFA" w:rsidP="007A0E0A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管理目标及完成统计</w:t>
            </w:r>
          </w:p>
          <w:p w14:paraId="1C10A5E3" w14:textId="77777777" w:rsidR="00E21AFA" w:rsidRPr="00FD6FE8" w:rsidRDefault="00E21AFA" w:rsidP="007A0E0A">
            <w:pPr>
              <w:widowControl/>
              <w:numPr>
                <w:ilvl w:val="0"/>
                <w:numId w:val="4"/>
              </w:numPr>
              <w:jc w:val="left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员工对相关标准的认知和能力（贯标培训、应知应会、持证上岗等）</w:t>
            </w:r>
          </w:p>
          <w:p w14:paraId="45B8A951" w14:textId="77777777" w:rsidR="00E21AFA" w:rsidRPr="00FD6FE8" w:rsidRDefault="00E21AFA" w:rsidP="007A0E0A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相关方</w:t>
            </w:r>
            <w:r w:rsidRPr="00FD6FE8">
              <w:rPr>
                <w:rFonts w:hint="eastAsia"/>
                <w:sz w:val="18"/>
                <w:szCs w:val="18"/>
              </w:rPr>
              <w:t>/</w:t>
            </w:r>
            <w:r w:rsidRPr="00FD6FE8">
              <w:rPr>
                <w:rFonts w:hint="eastAsia"/>
                <w:sz w:val="18"/>
                <w:szCs w:val="18"/>
              </w:rPr>
              <w:t>客户的反馈</w:t>
            </w:r>
          </w:p>
          <w:p w14:paraId="58445693" w14:textId="77777777" w:rsidR="00E21AFA" w:rsidRPr="00FD6FE8" w:rsidRDefault="00E21AFA" w:rsidP="007A0E0A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内审的策划和实施</w:t>
            </w:r>
          </w:p>
          <w:p w14:paraId="50BA308D" w14:textId="77777777" w:rsidR="00E21AFA" w:rsidRPr="00FD6FE8" w:rsidRDefault="00E21AFA" w:rsidP="007A0E0A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管理体系的评审</w:t>
            </w:r>
          </w:p>
          <w:p w14:paraId="11E56153" w14:textId="77777777" w:rsidR="00E21AFA" w:rsidRPr="00FD6FE8" w:rsidRDefault="00E21AFA" w:rsidP="007A0E0A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对</w:t>
            </w:r>
            <w:r w:rsidRPr="00FD6FE8">
              <w:rPr>
                <w:sz w:val="18"/>
                <w:szCs w:val="18"/>
              </w:rPr>
              <w:t>多场所</w:t>
            </w:r>
            <w:r w:rsidRPr="00FD6FE8">
              <w:rPr>
                <w:rFonts w:hint="eastAsia"/>
                <w:sz w:val="18"/>
                <w:szCs w:val="18"/>
              </w:rPr>
              <w:t>/</w:t>
            </w:r>
            <w:r w:rsidRPr="00FD6FE8">
              <w:rPr>
                <w:rFonts w:hint="eastAsia"/>
                <w:sz w:val="18"/>
                <w:szCs w:val="18"/>
              </w:rPr>
              <w:t>临时场所</w:t>
            </w:r>
            <w:r w:rsidRPr="00FD6FE8">
              <w:rPr>
                <w:sz w:val="18"/>
                <w:szCs w:val="18"/>
              </w:rPr>
              <w:t>建立的控制的水平（</w:t>
            </w:r>
            <w:r w:rsidRPr="00FD6FE8">
              <w:rPr>
                <w:rFonts w:hint="eastAsia"/>
                <w:sz w:val="18"/>
                <w:szCs w:val="18"/>
              </w:rPr>
              <w:t>适用</w:t>
            </w:r>
            <w:r w:rsidRPr="00FD6FE8">
              <w:rPr>
                <w:sz w:val="18"/>
                <w:szCs w:val="18"/>
              </w:rPr>
              <w:t>时）</w:t>
            </w:r>
          </w:p>
          <w:p w14:paraId="27D3674C" w14:textId="77777777" w:rsidR="00E21AFA" w:rsidRPr="00FD6FE8" w:rsidRDefault="00E21AFA" w:rsidP="007A0E0A">
            <w:pPr>
              <w:widowControl/>
              <w:numPr>
                <w:ilvl w:val="0"/>
                <w:numId w:val="4"/>
              </w:numPr>
              <w:jc w:val="left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识别二阶段审核的资源配置情况和可行性</w:t>
            </w:r>
          </w:p>
        </w:tc>
        <w:tc>
          <w:tcPr>
            <w:tcW w:w="1026" w:type="dxa"/>
            <w:tcBorders>
              <w:right w:val="single" w:sz="8" w:space="0" w:color="auto"/>
            </w:tcBorders>
            <w:vAlign w:val="center"/>
          </w:tcPr>
          <w:p w14:paraId="742EA6A6" w14:textId="77777777" w:rsidR="00E21AFA" w:rsidRPr="00FD6FE8" w:rsidRDefault="00E21AFA" w:rsidP="007A0E0A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FD6FE8">
              <w:rPr>
                <w:b/>
                <w:sz w:val="18"/>
                <w:szCs w:val="18"/>
              </w:rPr>
              <w:t>AD</w:t>
            </w:r>
          </w:p>
        </w:tc>
      </w:tr>
      <w:tr w:rsidR="00E21AFA" w:rsidRPr="00FD6FE8" w14:paraId="4FF31222" w14:textId="77777777" w:rsidTr="00CF5BF7">
        <w:trPr>
          <w:cantSplit/>
          <w:trHeight w:val="1047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1706C8F2" w14:textId="6654C48B" w:rsidR="00E21AFA" w:rsidRPr="00FD6FE8" w:rsidRDefault="00E21AFA" w:rsidP="007A0E0A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7A5798B8" w14:textId="77777777" w:rsidR="00E21AFA" w:rsidRPr="00FD6FE8" w:rsidRDefault="00E21AFA" w:rsidP="00867522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FD6FE8">
              <w:rPr>
                <w:b/>
                <w:sz w:val="18"/>
                <w:szCs w:val="18"/>
              </w:rPr>
              <w:t>10:25-11:20</w:t>
            </w:r>
          </w:p>
        </w:tc>
        <w:tc>
          <w:tcPr>
            <w:tcW w:w="6662" w:type="dxa"/>
            <w:shd w:val="clear" w:color="auto" w:fill="FDE9D9" w:themeFill="accent6" w:themeFillTint="33"/>
            <w:vAlign w:val="center"/>
          </w:tcPr>
          <w:p w14:paraId="0D8ABC83" w14:textId="77777777" w:rsidR="00E21AFA" w:rsidRPr="00FD6FE8" w:rsidRDefault="00E21AFA" w:rsidP="007A0E0A">
            <w:pPr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  <w:shd w:val="pct10" w:color="auto" w:fill="FFFFFF"/>
              </w:rPr>
              <w:t>FSMS</w:t>
            </w:r>
            <w:r w:rsidRPr="00FD6FE8">
              <w:rPr>
                <w:rFonts w:hint="eastAsia"/>
                <w:sz w:val="18"/>
                <w:szCs w:val="18"/>
                <w:shd w:val="pct10" w:color="auto" w:fill="FFFFFF"/>
              </w:rPr>
              <w:t>运行情况：</w:t>
            </w:r>
          </w:p>
          <w:p w14:paraId="1E6EB633" w14:textId="77777777" w:rsidR="00E21AFA" w:rsidRPr="00FD6FE8" w:rsidRDefault="00E21AFA" w:rsidP="007A0E0A">
            <w:pPr>
              <w:pStyle w:val="a9"/>
              <w:numPr>
                <w:ilvl w:val="0"/>
                <w:numId w:val="4"/>
              </w:numPr>
              <w:ind w:firstLineChars="0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查看食品安全危害识别的充分性和评估的合理性</w:t>
            </w:r>
          </w:p>
          <w:p w14:paraId="18507661" w14:textId="77777777" w:rsidR="00E21AFA" w:rsidRPr="00FD6FE8" w:rsidRDefault="00E21AFA" w:rsidP="007A0E0A">
            <w:pPr>
              <w:pStyle w:val="a9"/>
              <w:numPr>
                <w:ilvl w:val="0"/>
                <w:numId w:val="4"/>
              </w:numPr>
              <w:ind w:firstLineChars="0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查看人流、物流、水流、气流的合理性</w:t>
            </w:r>
          </w:p>
          <w:p w14:paraId="61DA3563" w14:textId="77777777" w:rsidR="00E21AFA" w:rsidRPr="00FD6FE8" w:rsidRDefault="00E21AFA" w:rsidP="007A0E0A">
            <w:pPr>
              <w:pStyle w:val="a9"/>
              <w:numPr>
                <w:ilvl w:val="0"/>
                <w:numId w:val="4"/>
              </w:numPr>
              <w:ind w:firstLineChars="0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查看</w:t>
            </w:r>
            <w:r w:rsidRPr="00FD6FE8">
              <w:rPr>
                <w:rFonts w:hint="eastAsia"/>
                <w:sz w:val="18"/>
                <w:szCs w:val="18"/>
              </w:rPr>
              <w:t>PRP</w:t>
            </w:r>
            <w:r w:rsidRPr="00FD6FE8">
              <w:rPr>
                <w:rFonts w:hint="eastAsia"/>
                <w:sz w:val="18"/>
                <w:szCs w:val="18"/>
              </w:rPr>
              <w:t>、</w:t>
            </w:r>
            <w:r w:rsidRPr="00FD6FE8">
              <w:rPr>
                <w:rFonts w:hint="eastAsia"/>
                <w:sz w:val="18"/>
                <w:szCs w:val="18"/>
              </w:rPr>
              <w:t>OPRP</w:t>
            </w:r>
            <w:r w:rsidRPr="00FD6FE8">
              <w:rPr>
                <w:rFonts w:hint="eastAsia"/>
                <w:sz w:val="18"/>
                <w:szCs w:val="18"/>
              </w:rPr>
              <w:t>和</w:t>
            </w:r>
            <w:r w:rsidRPr="00FD6FE8">
              <w:rPr>
                <w:rFonts w:hint="eastAsia"/>
                <w:sz w:val="18"/>
                <w:szCs w:val="18"/>
              </w:rPr>
              <w:t>HACCP</w:t>
            </w:r>
            <w:r w:rsidRPr="00FD6FE8">
              <w:rPr>
                <w:rFonts w:hint="eastAsia"/>
                <w:sz w:val="18"/>
                <w:szCs w:val="18"/>
              </w:rPr>
              <w:t>计划（仅限</w:t>
            </w:r>
            <w:r w:rsidRPr="00FD6FE8">
              <w:rPr>
                <w:rFonts w:hint="eastAsia"/>
                <w:sz w:val="18"/>
                <w:szCs w:val="18"/>
              </w:rPr>
              <w:t>FSMS</w:t>
            </w:r>
            <w:r w:rsidRPr="00FD6FE8">
              <w:rPr>
                <w:rFonts w:hint="eastAsia"/>
                <w:sz w:val="18"/>
                <w:szCs w:val="18"/>
              </w:rPr>
              <w:t>）</w:t>
            </w:r>
          </w:p>
          <w:p w14:paraId="0B3F021E" w14:textId="77777777" w:rsidR="00E21AFA" w:rsidRPr="00FD6FE8" w:rsidRDefault="00E21AFA" w:rsidP="007A0E0A">
            <w:pPr>
              <w:pStyle w:val="a9"/>
              <w:numPr>
                <w:ilvl w:val="0"/>
                <w:numId w:val="4"/>
              </w:numPr>
              <w:ind w:firstLineChars="0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查看</w:t>
            </w:r>
            <w:r w:rsidRPr="00FD6FE8">
              <w:rPr>
                <w:rFonts w:hint="eastAsia"/>
                <w:sz w:val="18"/>
                <w:szCs w:val="18"/>
              </w:rPr>
              <w:t>GMP</w:t>
            </w:r>
            <w:r w:rsidRPr="00FD6FE8">
              <w:rPr>
                <w:rFonts w:hint="eastAsia"/>
                <w:sz w:val="18"/>
                <w:szCs w:val="18"/>
              </w:rPr>
              <w:t>、</w:t>
            </w:r>
            <w:r w:rsidRPr="00FD6FE8">
              <w:rPr>
                <w:rFonts w:hint="eastAsia"/>
                <w:sz w:val="18"/>
                <w:szCs w:val="18"/>
              </w:rPr>
              <w:t>SSOP</w:t>
            </w:r>
            <w:r w:rsidRPr="00FD6FE8">
              <w:rPr>
                <w:rFonts w:hint="eastAsia"/>
                <w:sz w:val="18"/>
                <w:szCs w:val="18"/>
              </w:rPr>
              <w:t>和</w:t>
            </w:r>
            <w:r w:rsidRPr="00FD6FE8">
              <w:rPr>
                <w:rFonts w:hint="eastAsia"/>
                <w:sz w:val="18"/>
                <w:szCs w:val="18"/>
              </w:rPr>
              <w:t>HACCP</w:t>
            </w:r>
            <w:r w:rsidRPr="00FD6FE8">
              <w:rPr>
                <w:rFonts w:hint="eastAsia"/>
                <w:sz w:val="18"/>
                <w:szCs w:val="18"/>
              </w:rPr>
              <w:t>计划（仅限</w:t>
            </w:r>
            <w:r w:rsidRPr="00FD6FE8">
              <w:rPr>
                <w:rFonts w:hint="eastAsia"/>
                <w:sz w:val="18"/>
                <w:szCs w:val="18"/>
              </w:rPr>
              <w:t>HACCP</w:t>
            </w:r>
            <w:r w:rsidRPr="00FD6FE8">
              <w:rPr>
                <w:rFonts w:hint="eastAsia"/>
                <w:sz w:val="18"/>
                <w:szCs w:val="18"/>
              </w:rPr>
              <w:t>）</w:t>
            </w:r>
          </w:p>
          <w:p w14:paraId="0B40E2A3" w14:textId="77777777" w:rsidR="00E21AFA" w:rsidRPr="00FD6FE8" w:rsidRDefault="00E21AFA" w:rsidP="007A0E0A">
            <w:pPr>
              <w:pStyle w:val="a9"/>
              <w:numPr>
                <w:ilvl w:val="0"/>
                <w:numId w:val="4"/>
              </w:numPr>
              <w:ind w:firstLineChars="0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了解食品安全的关键控制点、关键限值</w:t>
            </w:r>
            <w:r w:rsidRPr="00FD6FE8">
              <w:rPr>
                <w:sz w:val="18"/>
                <w:szCs w:val="18"/>
              </w:rPr>
              <w:t>的确定</w:t>
            </w:r>
            <w:r w:rsidRPr="00FD6FE8">
              <w:rPr>
                <w:rFonts w:hint="eastAsia"/>
                <w:sz w:val="18"/>
                <w:szCs w:val="18"/>
              </w:rPr>
              <w:t>及</w:t>
            </w:r>
            <w:r w:rsidRPr="00FD6FE8">
              <w:rPr>
                <w:sz w:val="18"/>
                <w:szCs w:val="18"/>
              </w:rPr>
              <w:t>其支持性证据。</w:t>
            </w:r>
          </w:p>
          <w:p w14:paraId="5343415C" w14:textId="77777777" w:rsidR="00E21AFA" w:rsidRPr="00FD6FE8" w:rsidRDefault="00E21AFA" w:rsidP="007A0E0A">
            <w:pPr>
              <w:pStyle w:val="a9"/>
              <w:numPr>
                <w:ilvl w:val="0"/>
                <w:numId w:val="4"/>
              </w:numPr>
              <w:ind w:firstLineChars="0"/>
              <w:rPr>
                <w:sz w:val="18"/>
                <w:szCs w:val="18"/>
                <w:shd w:val="pct10" w:color="auto" w:fill="FFFFFF"/>
              </w:rPr>
            </w:pPr>
            <w:r w:rsidRPr="00FD6FE8">
              <w:rPr>
                <w:rFonts w:hint="eastAsia"/>
                <w:sz w:val="18"/>
                <w:szCs w:val="18"/>
              </w:rPr>
              <w:t>了解员工的健康（证）的情况；</w:t>
            </w:r>
          </w:p>
          <w:p w14:paraId="562F3E76" w14:textId="77777777" w:rsidR="00E21AFA" w:rsidRPr="00FD6FE8" w:rsidRDefault="00E21AFA" w:rsidP="007A0E0A">
            <w:pPr>
              <w:pStyle w:val="a9"/>
              <w:numPr>
                <w:ilvl w:val="0"/>
                <w:numId w:val="4"/>
              </w:numPr>
              <w:ind w:firstLineChars="0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了解适用的食品安全法律（产品执行的标准或技术要求）和其他要求的获取、识别程序实施情况和合</w:t>
            </w:r>
            <w:proofErr w:type="gramStart"/>
            <w:r w:rsidRPr="00FD6FE8">
              <w:rPr>
                <w:rFonts w:hint="eastAsia"/>
                <w:sz w:val="18"/>
                <w:szCs w:val="18"/>
              </w:rPr>
              <w:t>规</w:t>
            </w:r>
            <w:proofErr w:type="gramEnd"/>
            <w:r w:rsidRPr="00FD6FE8">
              <w:rPr>
                <w:rFonts w:hint="eastAsia"/>
                <w:sz w:val="18"/>
                <w:szCs w:val="18"/>
              </w:rPr>
              <w:t>性评价</w:t>
            </w:r>
          </w:p>
          <w:p w14:paraId="6D7C1F1D" w14:textId="77777777" w:rsidR="00E21AFA" w:rsidRPr="00FD6FE8" w:rsidRDefault="00E21AFA" w:rsidP="007A0E0A">
            <w:pPr>
              <w:pStyle w:val="a9"/>
              <w:numPr>
                <w:ilvl w:val="0"/>
                <w:numId w:val="4"/>
              </w:numPr>
              <w:ind w:firstLineChars="0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控制措施的确认、活动的验证和改进方案符合食品安全管理体系标准的要求</w:t>
            </w:r>
            <w:r w:rsidRPr="00FD6FE8">
              <w:rPr>
                <w:sz w:val="18"/>
                <w:szCs w:val="18"/>
              </w:rPr>
              <w:t>;</w:t>
            </w:r>
          </w:p>
          <w:p w14:paraId="4DC28B1A" w14:textId="77777777" w:rsidR="00E21AFA" w:rsidRPr="00FD6FE8" w:rsidRDefault="00E21AFA" w:rsidP="007A0E0A">
            <w:pPr>
              <w:pStyle w:val="a9"/>
              <w:numPr>
                <w:ilvl w:val="0"/>
                <w:numId w:val="4"/>
              </w:numPr>
              <w:ind w:firstLineChars="0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食品安全管理体系的文件和安排适合内部沟通和与相关供应商、顾客、利益相关方的沟通</w:t>
            </w:r>
            <w:r w:rsidRPr="00FD6FE8">
              <w:rPr>
                <w:sz w:val="18"/>
                <w:szCs w:val="18"/>
              </w:rPr>
              <w:t>;</w:t>
            </w:r>
          </w:p>
          <w:p w14:paraId="3B5F501E" w14:textId="77777777" w:rsidR="00E21AFA" w:rsidRPr="00FD6FE8" w:rsidRDefault="00E21AFA" w:rsidP="007A0E0A">
            <w:pPr>
              <w:pStyle w:val="a9"/>
              <w:numPr>
                <w:ilvl w:val="0"/>
                <w:numId w:val="4"/>
              </w:numPr>
              <w:ind w:firstLineChars="0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标识、追溯计划和产品召回</w:t>
            </w:r>
            <w:r w:rsidRPr="00FD6FE8">
              <w:rPr>
                <w:rFonts w:hint="eastAsia"/>
                <w:sz w:val="18"/>
                <w:szCs w:val="18"/>
              </w:rPr>
              <w:t>/</w:t>
            </w:r>
            <w:r w:rsidRPr="00FD6FE8">
              <w:rPr>
                <w:rFonts w:hint="eastAsia"/>
                <w:sz w:val="18"/>
                <w:szCs w:val="18"/>
              </w:rPr>
              <w:t>撤回</w:t>
            </w:r>
          </w:p>
          <w:p w14:paraId="52916969" w14:textId="77777777" w:rsidR="00E21AFA" w:rsidRPr="00FD6FE8" w:rsidRDefault="00E21AFA" w:rsidP="007A0E0A">
            <w:pPr>
              <w:pStyle w:val="a9"/>
              <w:numPr>
                <w:ilvl w:val="0"/>
                <w:numId w:val="4"/>
              </w:numPr>
              <w:ind w:firstLineChars="0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查看产品食品安全性检验的证据（报告）</w:t>
            </w:r>
          </w:p>
          <w:p w14:paraId="2F85CB2B" w14:textId="77777777" w:rsidR="00E21AFA" w:rsidRPr="00FD6FE8" w:rsidRDefault="00E21AFA" w:rsidP="007A0E0A">
            <w:pPr>
              <w:pStyle w:val="a9"/>
              <w:numPr>
                <w:ilvl w:val="0"/>
                <w:numId w:val="4"/>
              </w:numPr>
              <w:ind w:firstLineChars="0"/>
              <w:rPr>
                <w:sz w:val="18"/>
                <w:szCs w:val="18"/>
              </w:rPr>
            </w:pPr>
            <w:r w:rsidRPr="00FD6FE8">
              <w:rPr>
                <w:rFonts w:hAnsi="方正仿宋简体"/>
                <w:sz w:val="18"/>
                <w:szCs w:val="18"/>
              </w:rPr>
              <w:t>充分识别委托加工等生产活动对食品安全的影响程度；</w:t>
            </w:r>
          </w:p>
          <w:p w14:paraId="3AD00B49" w14:textId="77777777" w:rsidR="00E21AFA" w:rsidRPr="00FD6FE8" w:rsidRDefault="00E21AFA" w:rsidP="007A0E0A">
            <w:pPr>
              <w:pStyle w:val="a9"/>
              <w:numPr>
                <w:ilvl w:val="0"/>
                <w:numId w:val="4"/>
              </w:numPr>
              <w:ind w:firstLineChars="0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了解产品顾客投诉处理</w:t>
            </w:r>
          </w:p>
          <w:p w14:paraId="5A4DC11D" w14:textId="77777777" w:rsidR="00E21AFA" w:rsidRPr="00FD6FE8" w:rsidRDefault="00E21AFA" w:rsidP="007A0E0A">
            <w:pPr>
              <w:pStyle w:val="a9"/>
              <w:numPr>
                <w:ilvl w:val="0"/>
                <w:numId w:val="4"/>
              </w:numPr>
              <w:ind w:firstLineChars="0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了解</w:t>
            </w:r>
            <w:r w:rsidRPr="00FD6FE8">
              <w:rPr>
                <w:sz w:val="18"/>
                <w:szCs w:val="18"/>
              </w:rPr>
              <w:t>应急准备和响应情况</w:t>
            </w:r>
          </w:p>
        </w:tc>
        <w:tc>
          <w:tcPr>
            <w:tcW w:w="1026" w:type="dxa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3F66E51" w14:textId="77777777" w:rsidR="00E21AFA" w:rsidRPr="00FD6FE8" w:rsidRDefault="00E21AFA" w:rsidP="007A0E0A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FD6FE8">
              <w:rPr>
                <w:b/>
                <w:sz w:val="18"/>
                <w:szCs w:val="18"/>
              </w:rPr>
              <w:t>BC</w:t>
            </w:r>
          </w:p>
        </w:tc>
      </w:tr>
      <w:tr w:rsidR="00E21AFA" w:rsidRPr="00FD6FE8" w14:paraId="303F2A9C" w14:textId="77777777" w:rsidTr="00CF5BF7">
        <w:trPr>
          <w:cantSplit/>
          <w:trHeight w:val="517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B0B942B" w14:textId="4D15B3D3" w:rsidR="00E21AFA" w:rsidRPr="00FD6FE8" w:rsidRDefault="00E21AFA" w:rsidP="007A0E0A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400C17" w14:textId="77777777" w:rsidR="00E21AFA" w:rsidRPr="00FD6FE8" w:rsidRDefault="00E21AFA" w:rsidP="009C0851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FD6FE8">
              <w:rPr>
                <w:rFonts w:hint="eastAsia"/>
                <w:b/>
                <w:sz w:val="18"/>
                <w:szCs w:val="18"/>
              </w:rPr>
              <w:t>1</w:t>
            </w:r>
            <w:r w:rsidRPr="00FD6FE8">
              <w:rPr>
                <w:b/>
                <w:sz w:val="18"/>
                <w:szCs w:val="18"/>
              </w:rPr>
              <w:t>1:20-12:00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21C995C" w14:textId="77777777" w:rsidR="00E21AFA" w:rsidRPr="00FD6FE8" w:rsidRDefault="00E21AFA" w:rsidP="001746EA">
            <w:pPr>
              <w:pStyle w:val="a9"/>
              <w:numPr>
                <w:ilvl w:val="0"/>
                <w:numId w:val="4"/>
              </w:numPr>
              <w:ind w:firstLineChars="0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审核组内沟通；</w:t>
            </w:r>
            <w:r w:rsidRPr="00FD6FE8">
              <w:rPr>
                <w:sz w:val="18"/>
                <w:szCs w:val="18"/>
              </w:rPr>
              <w:t xml:space="preserve"> </w:t>
            </w:r>
          </w:p>
          <w:p w14:paraId="3E343171" w14:textId="77777777" w:rsidR="00E21AFA" w:rsidRPr="00FD6FE8" w:rsidRDefault="00E21AFA" w:rsidP="001746EA">
            <w:pPr>
              <w:pStyle w:val="a9"/>
              <w:numPr>
                <w:ilvl w:val="0"/>
                <w:numId w:val="4"/>
              </w:numPr>
              <w:ind w:firstLineChars="0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末次会议准备；</w:t>
            </w:r>
          </w:p>
          <w:p w14:paraId="73599FC7" w14:textId="77777777" w:rsidR="00E21AFA" w:rsidRPr="00FD6FE8" w:rsidRDefault="00E21AFA" w:rsidP="001746EA">
            <w:pPr>
              <w:pStyle w:val="a9"/>
              <w:numPr>
                <w:ilvl w:val="0"/>
                <w:numId w:val="4"/>
              </w:numPr>
              <w:ind w:firstLineChars="0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与申请组织讨论确定第二阶段审核安排</w:t>
            </w:r>
            <w:r w:rsidRPr="00FD6FE8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02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538C6E" w14:textId="77777777" w:rsidR="00E21AFA" w:rsidRPr="00FD6FE8" w:rsidRDefault="00E21AFA" w:rsidP="007A0E0A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</w:tr>
      <w:tr w:rsidR="00E21AFA" w:rsidRPr="00FD6FE8" w14:paraId="0C9F62E0" w14:textId="77777777" w:rsidTr="00CF5BF7">
        <w:trPr>
          <w:cantSplit/>
          <w:trHeight w:val="517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2526390" w14:textId="6A5A8000" w:rsidR="00E21AFA" w:rsidRPr="00FD6FE8" w:rsidRDefault="00E21AFA" w:rsidP="007A0E0A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C24A54" w14:textId="77777777" w:rsidR="00E21AFA" w:rsidRPr="00FD6FE8" w:rsidRDefault="00E21AFA" w:rsidP="009C0851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FD6FE8">
              <w:rPr>
                <w:rFonts w:hint="eastAsia"/>
                <w:b/>
                <w:sz w:val="18"/>
                <w:szCs w:val="18"/>
              </w:rPr>
              <w:t>1</w:t>
            </w:r>
            <w:r w:rsidRPr="00FD6FE8">
              <w:rPr>
                <w:b/>
                <w:sz w:val="18"/>
                <w:szCs w:val="18"/>
              </w:rPr>
              <w:t>2:00-12:30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AA4925" w14:textId="77777777" w:rsidR="00E21AFA" w:rsidRPr="00FD6FE8" w:rsidRDefault="00E21AFA" w:rsidP="007A0E0A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末次会议的准备</w:t>
            </w:r>
            <w:r w:rsidRPr="00FD6FE8">
              <w:rPr>
                <w:sz w:val="18"/>
                <w:szCs w:val="18"/>
              </w:rPr>
              <w:t>;</w:t>
            </w:r>
          </w:p>
          <w:p w14:paraId="4CC4C5A4" w14:textId="77777777" w:rsidR="00E21AFA" w:rsidRPr="00FD6FE8" w:rsidRDefault="00E21AFA" w:rsidP="007A0E0A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与申请组织讨论确定第二阶段审核安排</w:t>
            </w:r>
          </w:p>
        </w:tc>
        <w:tc>
          <w:tcPr>
            <w:tcW w:w="102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3DEFD12" w14:textId="77777777" w:rsidR="00E21AFA" w:rsidRPr="00FD6FE8" w:rsidRDefault="00E21AFA" w:rsidP="007A0E0A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</w:tr>
      <w:tr w:rsidR="00E21AFA" w:rsidRPr="00FD6FE8" w14:paraId="35724DEA" w14:textId="77777777" w:rsidTr="00CF5BF7">
        <w:trPr>
          <w:cantSplit/>
          <w:trHeight w:val="517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A0DBDA" w14:textId="21AC940E" w:rsidR="00E21AFA" w:rsidRPr="00FD6FE8" w:rsidRDefault="00E21AFA" w:rsidP="007A0E0A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1F280B" w14:textId="77777777" w:rsidR="00E21AFA" w:rsidRPr="00FD6FE8" w:rsidRDefault="00E21AFA" w:rsidP="009C0851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FD6FE8">
              <w:rPr>
                <w:rFonts w:hint="eastAsia"/>
                <w:b/>
                <w:sz w:val="18"/>
                <w:szCs w:val="18"/>
              </w:rPr>
              <w:t>12:</w:t>
            </w:r>
            <w:r w:rsidRPr="00FD6FE8">
              <w:rPr>
                <w:b/>
                <w:sz w:val="18"/>
                <w:szCs w:val="18"/>
              </w:rPr>
              <w:t>3</w:t>
            </w:r>
            <w:r w:rsidRPr="00FD6FE8"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54FEC69" w14:textId="77777777" w:rsidR="00E21AFA" w:rsidRPr="00FD6FE8" w:rsidRDefault="00E21AFA" w:rsidP="007A0E0A">
            <w:pPr>
              <w:pStyle w:val="a9"/>
              <w:ind w:firstLineChars="0" w:firstLine="0"/>
              <w:rPr>
                <w:sz w:val="18"/>
                <w:szCs w:val="18"/>
              </w:rPr>
            </w:pPr>
            <w:r w:rsidRPr="00FD6FE8">
              <w:rPr>
                <w:rFonts w:hint="eastAsia"/>
                <w:sz w:val="18"/>
                <w:szCs w:val="18"/>
              </w:rPr>
              <w:t>一阶段审核结束</w:t>
            </w:r>
          </w:p>
        </w:tc>
        <w:tc>
          <w:tcPr>
            <w:tcW w:w="102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2D5DC0" w14:textId="77777777" w:rsidR="00E21AFA" w:rsidRPr="00FD6FE8" w:rsidRDefault="00E21AFA" w:rsidP="007A0E0A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</w:tr>
    </w:tbl>
    <w:p w14:paraId="7D23E890" w14:textId="77777777" w:rsidR="001346F9" w:rsidRPr="00FD6FE8" w:rsidRDefault="001346F9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659DE55B" w14:textId="77777777" w:rsidR="001346F9" w:rsidRPr="00FD6FE8" w:rsidRDefault="001346F9">
      <w:pPr>
        <w:tabs>
          <w:tab w:val="left" w:pos="432"/>
        </w:tabs>
        <w:spacing w:line="360" w:lineRule="auto"/>
        <w:ind w:left="432"/>
        <w:textAlignment w:val="center"/>
        <w:rPr>
          <w:b/>
          <w:sz w:val="18"/>
          <w:szCs w:val="18"/>
        </w:rPr>
      </w:pPr>
      <w:r w:rsidRPr="00FD6FE8">
        <w:rPr>
          <w:rFonts w:hint="eastAsia"/>
          <w:b/>
          <w:color w:val="000000"/>
          <w:sz w:val="18"/>
          <w:szCs w:val="18"/>
        </w:rPr>
        <w:t>注</w:t>
      </w:r>
      <w:r w:rsidRPr="00FD6FE8">
        <w:rPr>
          <w:rFonts w:hint="eastAsia"/>
          <w:b/>
          <w:color w:val="000000"/>
          <w:sz w:val="18"/>
          <w:szCs w:val="18"/>
        </w:rPr>
        <w:t>:</w:t>
      </w:r>
      <w:r w:rsidRPr="00FD6FE8">
        <w:rPr>
          <w:rFonts w:hint="eastAsia"/>
          <w:sz w:val="18"/>
          <w:szCs w:val="18"/>
        </w:rPr>
        <w:t>1</w:t>
      </w:r>
      <w:r w:rsidRPr="00FD6FE8">
        <w:rPr>
          <w:rFonts w:hint="eastAsia"/>
          <w:sz w:val="18"/>
          <w:szCs w:val="18"/>
        </w:rPr>
        <w:t>、</w:t>
      </w:r>
      <w:r w:rsidRPr="00FD6FE8">
        <w:rPr>
          <w:rFonts w:hint="eastAsia"/>
          <w:b/>
          <w:sz w:val="18"/>
          <w:szCs w:val="18"/>
        </w:rPr>
        <w:t>一阶段要在现场核实以下内容并填写“申请评审信息（初审</w:t>
      </w:r>
      <w:r w:rsidRPr="00FD6FE8">
        <w:rPr>
          <w:rFonts w:hint="eastAsia"/>
          <w:b/>
          <w:sz w:val="18"/>
          <w:szCs w:val="18"/>
        </w:rPr>
        <w:t>/</w:t>
      </w:r>
      <w:r w:rsidRPr="00FD6FE8">
        <w:rPr>
          <w:rFonts w:hint="eastAsia"/>
          <w:b/>
          <w:sz w:val="18"/>
          <w:szCs w:val="18"/>
        </w:rPr>
        <w:t>再认证）现场确认表”：</w:t>
      </w:r>
    </w:p>
    <w:p w14:paraId="7574B670" w14:textId="77777777" w:rsidR="001346F9" w:rsidRPr="00FD6FE8" w:rsidRDefault="001346F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FD6FE8"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14:paraId="1987D37C" w14:textId="77777777" w:rsidR="001346F9" w:rsidRPr="00FD6FE8" w:rsidRDefault="001346F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FD6FE8"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14:paraId="0AC90C00" w14:textId="77777777" w:rsidR="001346F9" w:rsidRPr="00FD6FE8" w:rsidRDefault="001346F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FD6FE8"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14:paraId="5DDE0835" w14:textId="77777777" w:rsidR="001346F9" w:rsidRPr="00FD6FE8" w:rsidRDefault="001346F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FD6FE8"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14:paraId="29EDB98A" w14:textId="77777777" w:rsidR="001346F9" w:rsidRPr="00FD6FE8" w:rsidRDefault="001346F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FD6FE8"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14:paraId="1FF3A645" w14:textId="77777777" w:rsidR="001346F9" w:rsidRPr="00FD6FE8" w:rsidRDefault="001346F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FD6FE8"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14:paraId="613E7550" w14:textId="77777777" w:rsidR="001346F9" w:rsidRPr="00FD6FE8" w:rsidRDefault="001346F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FD6FE8"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14:paraId="34276C82" w14:textId="77777777" w:rsidR="001346F9" w:rsidRPr="00FD6FE8" w:rsidRDefault="001346F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FD6FE8"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14:paraId="677A8706" w14:textId="77777777" w:rsidR="001346F9" w:rsidRPr="00FD6FE8" w:rsidRDefault="001346F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FD6FE8"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14:paraId="629ADC2D" w14:textId="77777777" w:rsidR="001346F9" w:rsidRPr="00FD6FE8" w:rsidRDefault="001346F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FD6FE8"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14:paraId="69FD92DF" w14:textId="77777777" w:rsidR="001346F9" w:rsidRPr="00FD6FE8" w:rsidRDefault="001346F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FD6FE8"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14:paraId="3FF85DC3" w14:textId="77777777" w:rsidR="001346F9" w:rsidRPr="00FD6FE8" w:rsidRDefault="001346F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FD6FE8"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14:paraId="3631D922" w14:textId="77777777" w:rsidR="001346F9" w:rsidRPr="00FD6FE8" w:rsidRDefault="001346F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FD6FE8"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14:paraId="3163B848" w14:textId="77777777" w:rsidR="001346F9" w:rsidRPr="00FD6FE8" w:rsidRDefault="001346F9">
      <w:pPr>
        <w:snapToGrid w:val="0"/>
        <w:spacing w:line="360" w:lineRule="auto"/>
        <w:ind w:left="723" w:hangingChars="400" w:hanging="723"/>
        <w:rPr>
          <w:b/>
          <w:sz w:val="18"/>
          <w:szCs w:val="18"/>
        </w:rPr>
      </w:pPr>
      <w:r w:rsidRPr="00FD6FE8">
        <w:rPr>
          <w:rFonts w:hint="eastAsia"/>
          <w:b/>
          <w:sz w:val="18"/>
          <w:szCs w:val="18"/>
        </w:rPr>
        <w:t>2</w:t>
      </w:r>
      <w:r w:rsidRPr="00FD6FE8">
        <w:rPr>
          <w:rFonts w:hint="eastAsia"/>
          <w:b/>
          <w:sz w:val="18"/>
          <w:szCs w:val="18"/>
        </w:rPr>
        <w:t>、请在选中的“□”内打“×”。</w:t>
      </w:r>
    </w:p>
    <w:p w14:paraId="59A16E35" w14:textId="77777777" w:rsidR="001346F9" w:rsidRPr="00FD6FE8" w:rsidRDefault="001346F9">
      <w:pPr>
        <w:spacing w:line="360" w:lineRule="auto"/>
        <w:ind w:firstLineChars="200" w:firstLine="361"/>
        <w:jc w:val="left"/>
        <w:rPr>
          <w:b/>
          <w:sz w:val="18"/>
          <w:szCs w:val="18"/>
        </w:rPr>
      </w:pPr>
      <w:r w:rsidRPr="00FD6FE8">
        <w:rPr>
          <w:rFonts w:hint="eastAsia"/>
          <w:b/>
          <w:sz w:val="18"/>
          <w:szCs w:val="18"/>
        </w:rPr>
        <w:t>3</w:t>
      </w:r>
      <w:r w:rsidRPr="00FD6FE8"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14:paraId="210DCF1B" w14:textId="77777777" w:rsidR="001346F9" w:rsidRPr="00FD6FE8" w:rsidRDefault="001346F9">
      <w:pPr>
        <w:spacing w:line="360" w:lineRule="auto"/>
        <w:ind w:firstLineChars="200" w:firstLine="361"/>
        <w:jc w:val="left"/>
        <w:rPr>
          <w:b/>
          <w:sz w:val="18"/>
          <w:szCs w:val="18"/>
        </w:rPr>
      </w:pPr>
      <w:r w:rsidRPr="00FD6FE8">
        <w:rPr>
          <w:rFonts w:hint="eastAsia"/>
          <w:b/>
          <w:sz w:val="18"/>
          <w:szCs w:val="18"/>
        </w:rPr>
        <w:t>4</w:t>
      </w:r>
      <w:r w:rsidRPr="00FD6FE8">
        <w:rPr>
          <w:rFonts w:hint="eastAsia"/>
          <w:b/>
          <w:sz w:val="18"/>
          <w:szCs w:val="18"/>
        </w:rPr>
        <w:t>、主要审核内容</w:t>
      </w:r>
    </w:p>
    <w:p w14:paraId="29CF0F35" w14:textId="77777777" w:rsidR="001346F9" w:rsidRPr="00FD6FE8" w:rsidRDefault="001346F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FD6FE8"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14:paraId="07873A46" w14:textId="77777777" w:rsidR="001346F9" w:rsidRPr="00FD6FE8" w:rsidRDefault="001346F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FD6FE8"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14:paraId="69D356FC" w14:textId="77777777" w:rsidR="001346F9" w:rsidRPr="00FD6FE8" w:rsidRDefault="001346F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FD6FE8"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14:paraId="6BBCED4B" w14:textId="77777777" w:rsidR="001346F9" w:rsidRPr="00FD6FE8" w:rsidRDefault="001346F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FD6FE8"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14:paraId="49E837BA" w14:textId="77777777" w:rsidR="001346F9" w:rsidRPr="00FD6FE8" w:rsidRDefault="001346F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FD6FE8"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14:paraId="6CAEC08C" w14:textId="77777777" w:rsidR="001346F9" w:rsidRPr="00FD6FE8" w:rsidRDefault="001346F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FD6FE8"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14:paraId="071D9CDF" w14:textId="77777777" w:rsidR="001346F9" w:rsidRPr="00FD6FE8" w:rsidRDefault="001346F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FD6FE8">
        <w:rPr>
          <w:rFonts w:ascii="华文细黑" w:eastAsia="华文细黑" w:hAnsi="华文细黑" w:hint="eastAsia"/>
          <w:b/>
          <w:sz w:val="18"/>
          <w:szCs w:val="18"/>
        </w:rPr>
        <w:lastRenderedPageBreak/>
        <w:t xml:space="preserve">组织的目标、指标和管理方案合理性及实施情况 </w:t>
      </w:r>
    </w:p>
    <w:p w14:paraId="1617BA9B" w14:textId="77777777" w:rsidR="001346F9" w:rsidRPr="00FD6FE8" w:rsidRDefault="001346F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FD6FE8"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14:paraId="275E8A80" w14:textId="77777777" w:rsidR="001346F9" w:rsidRPr="00FD6FE8" w:rsidRDefault="001346F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FD6FE8"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14:paraId="70F42132" w14:textId="77777777" w:rsidR="001346F9" w:rsidRPr="00FD6FE8" w:rsidRDefault="001346F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FD6FE8"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14:paraId="60AA6D0E" w14:textId="77777777" w:rsidR="001346F9" w:rsidRPr="00FD6FE8" w:rsidRDefault="001346F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FD6FE8"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14:paraId="05268F87" w14:textId="77777777" w:rsidR="001346F9" w:rsidRPr="00FD6FE8" w:rsidRDefault="001346F9">
      <w:pPr>
        <w:spacing w:line="360" w:lineRule="auto"/>
        <w:ind w:firstLineChars="200" w:firstLine="361"/>
        <w:jc w:val="left"/>
        <w:rPr>
          <w:b/>
          <w:sz w:val="18"/>
          <w:szCs w:val="18"/>
        </w:rPr>
      </w:pPr>
      <w:r w:rsidRPr="00FD6FE8">
        <w:rPr>
          <w:rFonts w:hint="eastAsia"/>
          <w:b/>
          <w:sz w:val="18"/>
          <w:szCs w:val="18"/>
        </w:rPr>
        <w:t>4</w:t>
      </w:r>
      <w:r w:rsidRPr="00FD6FE8">
        <w:rPr>
          <w:rFonts w:hint="eastAsia"/>
          <w:b/>
          <w:sz w:val="18"/>
          <w:szCs w:val="18"/>
        </w:rPr>
        <w:t>、审核报告仅发放至审核委托方及本公司。</w:t>
      </w:r>
    </w:p>
    <w:p w14:paraId="335CCE90" w14:textId="77777777" w:rsidR="001346F9" w:rsidRPr="00FD6FE8" w:rsidRDefault="001346F9">
      <w:pPr>
        <w:rPr>
          <w:sz w:val="18"/>
          <w:szCs w:val="18"/>
        </w:rPr>
      </w:pPr>
    </w:p>
    <w:sectPr w:rsidR="001346F9" w:rsidRPr="00FD6FE8" w:rsidSect="001346F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8B734" w14:textId="77777777" w:rsidR="00392ACF" w:rsidRDefault="00392ACF">
      <w:r>
        <w:separator/>
      </w:r>
    </w:p>
  </w:endnote>
  <w:endnote w:type="continuationSeparator" w:id="0">
    <w:p w14:paraId="7175CEF7" w14:textId="77777777" w:rsidR="00392ACF" w:rsidRDefault="0039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黑体"/>
    <w:charset w:val="00"/>
    <w:family w:val="auto"/>
    <w:pitch w:val="default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2A41DB4A" w14:textId="77777777" w:rsidR="001346F9" w:rsidRDefault="001346F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60C8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60C89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B866DD1" w14:textId="77777777" w:rsidR="001346F9" w:rsidRDefault="001346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719CE" w14:textId="77777777" w:rsidR="00392ACF" w:rsidRDefault="00392ACF">
      <w:r>
        <w:separator/>
      </w:r>
    </w:p>
  </w:footnote>
  <w:footnote w:type="continuationSeparator" w:id="0">
    <w:p w14:paraId="50FBD3DC" w14:textId="77777777" w:rsidR="00392ACF" w:rsidRDefault="00392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D5656" w14:textId="77777777" w:rsidR="001346F9" w:rsidRDefault="001346F9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0D261C0" wp14:editId="51FCF28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40612D5" w14:textId="77777777" w:rsidR="001346F9" w:rsidRDefault="00392ACF" w:rsidP="001346F9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6FF198A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alt="" style="position:absolute;left:0;text-align:left;margin-left:330.5pt;margin-top:2.2pt;width:155.5pt;height:20.2pt;z-index:251658240;mso-wrap-style:square;mso-wrap-edited:f;mso-width-percent:0;mso-height-percent:0;mso-width-percent:0;mso-height-percent:0;v-text-anchor:top" stroked="f">
          <v:textbox>
            <w:txbxContent>
              <w:p w14:paraId="22796C66" w14:textId="77777777" w:rsidR="001346F9" w:rsidRDefault="001346F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346F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1346F9">
      <w:rPr>
        <w:rStyle w:val="CharChar1"/>
        <w:rFonts w:hint="default"/>
        <w:w w:val="90"/>
      </w:rPr>
      <w:t>Co.,Ltd</w:t>
    </w:r>
    <w:proofErr w:type="spellEnd"/>
    <w:r w:rsidR="001346F9">
      <w:rPr>
        <w:rStyle w:val="CharChar1"/>
        <w:rFonts w:hint="default"/>
        <w:w w:val="90"/>
      </w:rPr>
      <w:t>.</w:t>
    </w:r>
    <w:proofErr w:type="gramEnd"/>
  </w:p>
  <w:p w14:paraId="080D5D4F" w14:textId="77777777" w:rsidR="001346F9" w:rsidRDefault="001346F9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1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3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F1D"/>
    <w:rsid w:val="000D37CB"/>
    <w:rsid w:val="001223D3"/>
    <w:rsid w:val="001346F9"/>
    <w:rsid w:val="001746EA"/>
    <w:rsid w:val="00193C2F"/>
    <w:rsid w:val="001C1B2E"/>
    <w:rsid w:val="00392ACF"/>
    <w:rsid w:val="003C43ED"/>
    <w:rsid w:val="003D0DF1"/>
    <w:rsid w:val="003D4CC9"/>
    <w:rsid w:val="00543453"/>
    <w:rsid w:val="00564EC9"/>
    <w:rsid w:val="00577CF6"/>
    <w:rsid w:val="005F7F1D"/>
    <w:rsid w:val="00631298"/>
    <w:rsid w:val="006B60D7"/>
    <w:rsid w:val="006F2E88"/>
    <w:rsid w:val="00744117"/>
    <w:rsid w:val="007A0E0A"/>
    <w:rsid w:val="007C67B1"/>
    <w:rsid w:val="0085190A"/>
    <w:rsid w:val="00867522"/>
    <w:rsid w:val="008915AA"/>
    <w:rsid w:val="009055C9"/>
    <w:rsid w:val="009C0851"/>
    <w:rsid w:val="009E2202"/>
    <w:rsid w:val="00A0516D"/>
    <w:rsid w:val="00B60C89"/>
    <w:rsid w:val="00B969C5"/>
    <w:rsid w:val="00CF5BF7"/>
    <w:rsid w:val="00D36C26"/>
    <w:rsid w:val="00DA0585"/>
    <w:rsid w:val="00E21AFA"/>
    <w:rsid w:val="00E351CF"/>
    <w:rsid w:val="00EB335D"/>
    <w:rsid w:val="00ED6DE3"/>
    <w:rsid w:val="00EE4DB3"/>
    <w:rsid w:val="00EF174F"/>
    <w:rsid w:val="00FD6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8AD0A6"/>
  <w15:docId w15:val="{DFCFE96C-FDAB-4402-86BC-956E8A6E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7B1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454</Words>
  <Characters>2591</Characters>
  <Application>Microsoft Office Word</Application>
  <DocSecurity>0</DocSecurity>
  <Lines>21</Lines>
  <Paragraphs>6</Paragraphs>
  <ScaleCrop>false</ScaleCrop>
  <Company>微软中国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肖 新龙</cp:lastModifiedBy>
  <cp:revision>9</cp:revision>
  <cp:lastPrinted>2019-03-27T03:10:00Z</cp:lastPrinted>
  <dcterms:created xsi:type="dcterms:W3CDTF">2020-09-29T14:10:00Z</dcterms:created>
  <dcterms:modified xsi:type="dcterms:W3CDTF">2020-10-20T16:02:00Z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