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厦门旋创硅橡胶制品有限公司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21805-2025-Q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厦门市集美区杏林北二路32-1号101室之三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厦门市集美区杏林北二路32-1号101室之三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闫茂林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15980760578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20463734@qq.com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2025年12月15日 08:30至2025年12月15日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Q:硅橡胶制品的生产（有资质要求的除外）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14.01.02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16607082538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魏银花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350702198206113025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15859278093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74868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黄友珍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5063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