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北京首信恒达科技有限公司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19001-2016/ISO 9001:2015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22116-2025-Q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王冰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2024-N1QMS-1456075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2025年12月27日 08:30至2025年12月27日 17:00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8474836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