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深圳市金源鸿业科技有限公司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91440300573148205E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深圳市金源鸿业科技有限公司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深圳市龙岗区龙城街道五联社区朱古石路66号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广东省深圳市龙岗区龙城街道五联社区朱古石路66号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Q:五金制品及塑料配件（手机支架、平板支架、懒人支架、显示器支架）的生产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深圳市金源鸿业科技有限公司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深圳市龙岗区龙城街道五联社区朱古石路66号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广东省深圳市龙岗区龙城街道五联社区朱古石路66号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Q:五金制品及塑料配件（手机支架、平板支架、懒人支架、显示器支架）的生产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51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