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深圳市金源鸿业科技有限公司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深圳市龙岗区龙城街道五联社区朱古石路66号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广东省深圳市龙岗区龙城街道五联社区朱古石路66号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刘小珊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13723791723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2274624652@qq.com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Q:五金制品及塑料配件（手机支架、平板支架、懒人支架、显示器支架）的生产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8885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25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