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江西富龙皇冠实业有限公司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马成双、刘丹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2025年12月19日上午至2025年12月19日上午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58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