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辽阳市北方电工仪表有限公司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2025年08月15日上午至2025年08月15日下午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2449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