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辽阳市北方电工仪表有限公司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465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