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辽阳市北方电工仪表有限公司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21187-2025-Q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879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