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辽阳市北方电工仪表有限公司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92041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