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辽阳市北方电工仪表有限公司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2961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