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武汉中闽机械有限公司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范岩修、李崇岸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2025年07月10日上午至2025年07月13日下午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范岩修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2157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