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2020年09月04日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E94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2020-08-31T07:50:46Z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