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0041-2016-2020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2020.09.03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C34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2020-09-03T06:01:18Z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