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21299-2025-QE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雅安航耀汽车配件有限责任公司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陈伟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91511800MA6B5QMJ1L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雅安航耀汽车配件有限责任公司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四川省雅安市雨城区经开区广华村四组天全产业园区5号厂房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四川省雅安市雨城区经开区广华村四组天全产业园区5号厂房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E:注塑件制造所涉及场所的相关环境管理活动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Q:注塑件制造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雅安航耀汽车配件有限责任公司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四川省雅安市雨城区经开区广华村四组天全产业园区5号厂房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四川省雅安市雨城区经开区广华村四组天全产业园区5号厂房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E:注塑件制造所涉及场所的相关环境管理活动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Q:注塑件制造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3676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