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雅安航耀汽车配件有限责任公司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21299-2025-QE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0830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