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雅安航耀汽车配件有限责任公司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陈伟、邓赋坚、余家龙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2025年09月12日上午至2025年09月12日下午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5192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