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雅安航耀汽车配件有限责任公司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